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4285" w14:textId="500A7B8C" w:rsidR="00360BCF" w:rsidRDefault="00B73C7F" w:rsidP="00360BCF">
      <w:pPr>
        <w:widowControl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20F322CF" wp14:editId="1413E834">
            <wp:simplePos x="0" y="0"/>
            <wp:positionH relativeFrom="column">
              <wp:posOffset>2224585</wp:posOffset>
            </wp:positionH>
            <wp:positionV relativeFrom="paragraph">
              <wp:posOffset>368490</wp:posOffset>
            </wp:positionV>
            <wp:extent cx="1485218" cy="1517384"/>
            <wp:effectExtent l="0" t="0" r="1270" b="6985"/>
            <wp:wrapNone/>
            <wp:docPr id="1" name="Picture 1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36" cy="15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8BF02" w14:textId="6AC62F1E" w:rsidR="00360BCF" w:rsidRDefault="00360BCF" w:rsidP="00B262F2">
      <w:pPr>
        <w:widowControl w:val="0"/>
        <w:spacing w:line="72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</w:p>
    <w:p w14:paraId="07948FA3" w14:textId="77777777" w:rsidR="00E8433E" w:rsidRPr="00B73C7F" w:rsidRDefault="00E8433E" w:rsidP="00B262F2">
      <w:pPr>
        <w:widowControl w:val="0"/>
        <w:spacing w:line="240" w:lineRule="auto"/>
        <w:jc w:val="center"/>
        <w:rPr>
          <w:rFonts w:ascii="Adobe Devanagari" w:hAnsi="Adobe Devanagari" w:cs="Adobe Devanagari"/>
        </w:rPr>
      </w:pPr>
      <w:r w:rsidRPr="00B73C7F">
        <w:rPr>
          <w:rFonts w:ascii="Adobe Devanagari" w:hAnsi="Adobe Devanagari" w:cs="Adobe Devanagari"/>
          <w:b/>
          <w:bCs/>
          <w:iCs/>
          <w:color w:val="auto"/>
          <w:sz w:val="60"/>
          <w:szCs w:val="60"/>
          <w14:ligatures w14:val="none"/>
        </w:rPr>
        <w:t>Dinner Menu</w:t>
      </w:r>
    </w:p>
    <w:p w14:paraId="4F7B1DDD" w14:textId="2400C1FE" w:rsidR="00E8433E" w:rsidRPr="00EA34B6" w:rsidRDefault="00886B8D" w:rsidP="00511030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Tues</w:t>
      </w:r>
      <w:r w:rsidR="00F672D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day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FB07E5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</w:t>
      </w:r>
      <w:r w:rsidR="00147201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Ju</w:t>
      </w:r>
      <w:r w:rsidR="00F672D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ly</w:t>
      </w:r>
      <w:r w:rsidR="00147201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</w:t>
      </w:r>
      <w:r w:rsidR="00BF4A6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1</w:t>
      </w:r>
      <w:r w:rsidR="004C35FD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5</w:t>
      </w:r>
      <w:r w:rsidR="00FA2410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20</w:t>
      </w:r>
      <w:r w:rsidR="001051C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2</w:t>
      </w:r>
      <w:r w:rsidR="00F53F09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5</w:t>
      </w:r>
    </w:p>
    <w:p w14:paraId="536E43B5" w14:textId="48285E4E" w:rsid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iCs/>
          <w:kern w:val="0"/>
          <w:sz w:val="40"/>
          <w:szCs w:val="40"/>
          <w14:ligatures w14:val="none"/>
          <w14:cntxtAlts w14:val="0"/>
        </w:rPr>
      </w:pPr>
    </w:p>
    <w:p w14:paraId="601165F3" w14:textId="77777777" w:rsidR="00B73C7F" w:rsidRP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First Course </w:t>
      </w:r>
    </w:p>
    <w:p w14:paraId="489930C5" w14:textId="03E61E13" w:rsidR="00AB6A7C" w:rsidRDefault="00B73C7F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Your Choice of Soup or Salad</w:t>
      </w:r>
    </w:p>
    <w:p w14:paraId="717679B0" w14:textId="77777777" w:rsidR="008D7684" w:rsidRPr="005E5267" w:rsidRDefault="008D7684" w:rsidP="00456336">
      <w:pPr>
        <w:autoSpaceDE w:val="0"/>
        <w:autoSpaceDN w:val="0"/>
        <w:adjustRightInd w:val="0"/>
        <w:spacing w:after="0" w:line="240" w:lineRule="auto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</w:p>
    <w:p w14:paraId="3E5EF926" w14:textId="1DDF3F9B" w:rsidR="000B46C5" w:rsidRPr="00B04C3E" w:rsidRDefault="00E8433E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</w:pPr>
      <w:r w:rsidRPr="00B04C3E"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  <w:t>Soup</w:t>
      </w:r>
    </w:p>
    <w:p w14:paraId="01C8C6FF" w14:textId="77777777" w:rsidR="00886B8D" w:rsidRPr="00886B8D" w:rsidRDefault="00886B8D" w:rsidP="00886B8D">
      <w:pPr>
        <w:pStyle w:val="BodyText"/>
        <w:spacing w:line="360" w:lineRule="auto"/>
        <w:jc w:val="center"/>
        <w:rPr>
          <w:b/>
          <w:color w:val="FF0000"/>
          <w:sz w:val="24"/>
          <w:szCs w:val="24"/>
        </w:rPr>
      </w:pPr>
      <w:r w:rsidRPr="00886B8D">
        <w:t>Shrimp Creole</w:t>
      </w:r>
      <w:r w:rsidRPr="00886B8D">
        <w:rPr>
          <w:bCs/>
        </w:rPr>
        <w:t xml:space="preserve"> </w:t>
      </w:r>
      <w:r w:rsidRPr="00886B8D">
        <w:rPr>
          <w:b/>
          <w:sz w:val="24"/>
          <w:szCs w:val="24"/>
        </w:rPr>
        <w:t>GF</w:t>
      </w:r>
    </w:p>
    <w:p w14:paraId="0E86DA4A" w14:textId="6B8C026A" w:rsidR="00886B8D" w:rsidRPr="00886B8D" w:rsidRDefault="00886B8D" w:rsidP="00886B8D">
      <w:pPr>
        <w:pStyle w:val="BodyText"/>
        <w:spacing w:line="360" w:lineRule="auto"/>
        <w:jc w:val="center"/>
        <w:rPr>
          <w:b/>
          <w:bCs/>
        </w:rPr>
      </w:pPr>
      <w:bookmarkStart w:id="0" w:name="_Hlk201950571"/>
      <w:r w:rsidRPr="00886B8D">
        <w:t xml:space="preserve">Tomato, Vegetable and Chickpea </w:t>
      </w:r>
      <w:r w:rsidRPr="00886B8D">
        <w:rPr>
          <w:b/>
          <w:bCs/>
          <w:noProof/>
        </w:rPr>
        <w:drawing>
          <wp:inline distT="0" distB="0" distL="0" distR="0" wp14:anchorId="17DEBA7A" wp14:editId="56A4AA58">
            <wp:extent cx="136187" cy="136187"/>
            <wp:effectExtent l="0" t="0" r="0" b="0"/>
            <wp:docPr id="1645814154" name="Graphic 1645814154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939" cy="1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B8D">
        <w:rPr>
          <w:noProof/>
        </w:rPr>
        <w:drawing>
          <wp:inline distT="0" distB="0" distL="0" distR="0" wp14:anchorId="0627CB83" wp14:editId="3FB71664">
            <wp:extent cx="133350" cy="133350"/>
            <wp:effectExtent l="0" t="0" r="0" b="0"/>
            <wp:docPr id="1377306370" name="Graphic 1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63801" name="Graphic 1257263801" descr="Heart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670FE75" w14:textId="75458ED8" w:rsidR="00886B8D" w:rsidRPr="00886B8D" w:rsidRDefault="00886B8D" w:rsidP="00886B8D">
      <w:pPr>
        <w:pStyle w:val="BodyText"/>
        <w:spacing w:line="360" w:lineRule="auto"/>
        <w:jc w:val="center"/>
      </w:pPr>
      <w:r w:rsidRPr="00886B8D">
        <w:t>Low Sodium Chilled Sweet Potato and Cider</w:t>
      </w:r>
      <w:r w:rsidRPr="00886B8D">
        <w:rPr>
          <w:b/>
          <w:bCs/>
        </w:rPr>
        <w:t xml:space="preserve"> </w:t>
      </w:r>
      <w:r w:rsidRPr="00886B8D">
        <w:rPr>
          <w:b/>
          <w:bCs/>
          <w:sz w:val="24"/>
          <w:szCs w:val="24"/>
        </w:rPr>
        <w:t xml:space="preserve">GF </w:t>
      </w:r>
      <w:r w:rsidRPr="00886B8D">
        <w:rPr>
          <w:b/>
          <w:bCs/>
          <w:noProof/>
          <w:sz w:val="22"/>
          <w:szCs w:val="22"/>
        </w:rPr>
        <w:drawing>
          <wp:inline distT="0" distB="0" distL="0" distR="0" wp14:anchorId="6DE2BDD6" wp14:editId="2E99ADD5">
            <wp:extent cx="136187" cy="136187"/>
            <wp:effectExtent l="0" t="0" r="0" b="0"/>
            <wp:docPr id="1880062351" name="Graphic 188006235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939" cy="1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2668" w14:textId="77777777" w:rsidR="00FE4D6A" w:rsidRPr="00FE4D6A" w:rsidRDefault="00FE4D6A" w:rsidP="00FE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713087C" w14:textId="77777777" w:rsidR="006D1AD8" w:rsidRPr="005500F9" w:rsidRDefault="006D1AD8" w:rsidP="006D1AD8">
      <w:pPr>
        <w:pStyle w:val="BodyText"/>
        <w:spacing w:line="360" w:lineRule="auto"/>
        <w:jc w:val="center"/>
      </w:pPr>
    </w:p>
    <w:p w14:paraId="40395949" w14:textId="77777777" w:rsidR="006D1AD8" w:rsidRPr="00173B5D" w:rsidRDefault="006D1AD8" w:rsidP="006D1AD8">
      <w:pPr>
        <w:autoSpaceDE w:val="0"/>
        <w:autoSpaceDN w:val="0"/>
        <w:adjustRightInd w:val="0"/>
        <w:spacing w:after="0" w:line="276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4"/>
          <w:szCs w:val="44"/>
          <w:u w:val="single"/>
          <w14:ligatures w14:val="none"/>
          <w14:cntxtAlts w14:val="0"/>
        </w:rPr>
      </w:pPr>
      <w:r w:rsidRPr="00173B5D">
        <w:rPr>
          <w:rFonts w:ascii="Adobe Devanagari" w:eastAsiaTheme="minorHAnsi" w:hAnsi="Adobe Devanagari" w:cs="Adobe Devanagari"/>
          <w:b/>
          <w:bCs/>
          <w:iCs/>
          <w:kern w:val="0"/>
          <w:sz w:val="44"/>
          <w:szCs w:val="44"/>
          <w:u w:val="single"/>
          <w14:ligatures w14:val="none"/>
          <w14:cntxtAlts w14:val="0"/>
        </w:rPr>
        <w:t>Salads</w:t>
      </w:r>
    </w:p>
    <w:p w14:paraId="1A19C2C8" w14:textId="77777777" w:rsidR="00480C0F" w:rsidRDefault="00480C0F" w:rsidP="00480C0F">
      <w:pPr>
        <w:pStyle w:val="BodyText"/>
        <w:jc w:val="center"/>
      </w:pPr>
      <w:r w:rsidRPr="00480C0F">
        <w:t>Chopped Iceberg, Cherry Tomatoes, Hard Boiled Egg</w:t>
      </w:r>
    </w:p>
    <w:p w14:paraId="3510D7A1" w14:textId="6FE0B201" w:rsidR="00480C0F" w:rsidRPr="00480C0F" w:rsidRDefault="00480C0F" w:rsidP="00480C0F">
      <w:pPr>
        <w:pStyle w:val="BodyText"/>
        <w:jc w:val="center"/>
      </w:pPr>
      <w:r w:rsidRPr="00480C0F">
        <w:t xml:space="preserve"> English Cucumbers and Fried Onions,</w:t>
      </w:r>
      <w:r>
        <w:t xml:space="preserve"> w</w:t>
      </w:r>
      <w:r w:rsidRPr="00480C0F">
        <w:t>ith Ranch Dressing</w:t>
      </w:r>
    </w:p>
    <w:p w14:paraId="5B9BECDE" w14:textId="77777777" w:rsidR="00BA3489" w:rsidRPr="00BA3489" w:rsidRDefault="00BA3489" w:rsidP="00BA3489">
      <w:pPr>
        <w:pStyle w:val="BodyText"/>
        <w:jc w:val="center"/>
      </w:pPr>
    </w:p>
    <w:p w14:paraId="72449BD9" w14:textId="212F4872" w:rsidR="00BA3489" w:rsidRDefault="00BA3489" w:rsidP="00BA3489">
      <w:pPr>
        <w:pStyle w:val="BodyText"/>
        <w:jc w:val="center"/>
        <w:rPr>
          <w:b/>
          <w:bCs/>
        </w:rPr>
      </w:pPr>
      <w:r w:rsidRPr="00BA3489">
        <w:rPr>
          <w:b/>
          <w:bCs/>
        </w:rPr>
        <w:t xml:space="preserve">Caprese Salad </w:t>
      </w:r>
    </w:p>
    <w:p w14:paraId="39835AC9" w14:textId="77777777" w:rsidR="00BA3489" w:rsidRDefault="00BA3489" w:rsidP="00BA3489">
      <w:pPr>
        <w:pStyle w:val="BodyText"/>
        <w:jc w:val="center"/>
      </w:pPr>
      <w:r w:rsidRPr="00BA3489">
        <w:t xml:space="preserve">Thick Cut Beefsteak Tomato, Fresh Mozzarella, Balsamic Glaze </w:t>
      </w:r>
    </w:p>
    <w:p w14:paraId="2B286FFD" w14:textId="2D29D955" w:rsidR="00BA3489" w:rsidRDefault="00BA3489" w:rsidP="00BA3489">
      <w:pPr>
        <w:pStyle w:val="BodyText"/>
        <w:jc w:val="center"/>
      </w:pPr>
      <w:r w:rsidRPr="00BA3489">
        <w:t>Capers</w:t>
      </w:r>
      <w:r>
        <w:t xml:space="preserve"> with</w:t>
      </w:r>
      <w:r w:rsidRPr="00BA3489">
        <w:t xml:space="preserve"> Fresh Basil Pesto</w:t>
      </w:r>
    </w:p>
    <w:p w14:paraId="20A97D0E" w14:textId="77777777" w:rsidR="00BA3489" w:rsidRPr="00BA3489" w:rsidRDefault="00BA3489" w:rsidP="00BA3489">
      <w:pPr>
        <w:pStyle w:val="BodyText"/>
        <w:jc w:val="center"/>
      </w:pPr>
    </w:p>
    <w:p w14:paraId="3957EDB3" w14:textId="77777777" w:rsidR="006D1AD8" w:rsidRPr="008D7684" w:rsidRDefault="006D1AD8" w:rsidP="006D1AD8">
      <w:pPr>
        <w:pStyle w:val="BodyText"/>
        <w:jc w:val="center"/>
      </w:pPr>
      <w:r w:rsidRPr="008D7684">
        <w:t>Caesar Salad, Crispy Croutons and Anchovies</w:t>
      </w:r>
    </w:p>
    <w:p w14:paraId="6050AF3D" w14:textId="77777777" w:rsidR="00A92E15" w:rsidRDefault="00A92E15" w:rsidP="00D5069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CCBF9FB" w14:textId="0BC62AAF" w:rsidR="001E6FF6" w:rsidRPr="00555236" w:rsidRDefault="00501F28" w:rsidP="00B73C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Creamy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Bleu Cheese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Balsamic Vinaigrette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Honey Mustard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A5B352" w14:textId="31453070" w:rsidR="007207A3" w:rsidRDefault="0060166A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36">
        <w:rPr>
          <w:rFonts w:ascii="Times New Roman" w:hAnsi="Times New Roman" w:cs="Times New Roman"/>
          <w:b/>
          <w:bCs/>
          <w:sz w:val="28"/>
          <w:szCs w:val="28"/>
        </w:rPr>
        <w:t>Thousand Island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FF 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Raspberry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 -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French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</w:t>
      </w:r>
    </w:p>
    <w:p w14:paraId="23A5FA0B" w14:textId="77777777" w:rsidR="000F0C22" w:rsidRDefault="000F0C22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7B443" w14:textId="246BE7BB" w:rsidR="00522CA5" w:rsidRDefault="008B106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noProof/>
          <w:sz w:val="60"/>
          <w:szCs w:val="60"/>
        </w:rPr>
        <w:lastRenderedPageBreak/>
        <w:drawing>
          <wp:anchor distT="0" distB="0" distL="114300" distR="114300" simplePos="0" relativeHeight="251658241" behindDoc="0" locked="0" layoutInCell="1" allowOverlap="1" wp14:anchorId="1BBF9515" wp14:editId="261417B4">
            <wp:simplePos x="0" y="0"/>
            <wp:positionH relativeFrom="margin">
              <wp:posOffset>2171700</wp:posOffset>
            </wp:positionH>
            <wp:positionV relativeFrom="paragraph">
              <wp:posOffset>400050</wp:posOffset>
            </wp:positionV>
            <wp:extent cx="1676400" cy="1541780"/>
            <wp:effectExtent l="0" t="0" r="0" b="1270"/>
            <wp:wrapNone/>
            <wp:docPr id="5" name="Picture 5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3810" w14:textId="55A34BD2" w:rsidR="00E8433E" w:rsidRDefault="00E8433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3D3306" w14:textId="77777777" w:rsidR="00875C84" w:rsidRDefault="00875C84" w:rsidP="00EA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24D19C79" w14:textId="34E37646" w:rsidR="005216B4" w:rsidRDefault="009478EA" w:rsidP="00521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 w:rsidRPr="00877B15">
        <w:rPr>
          <w:rFonts w:ascii="Times New Roman" w:hAnsi="Times New Roman"/>
          <w:b/>
          <w:bCs/>
          <w:sz w:val="48"/>
          <w:szCs w:val="48"/>
          <w:u w:val="single"/>
        </w:rPr>
        <w:t>Entrées</w:t>
      </w:r>
    </w:p>
    <w:p w14:paraId="65AF64E3" w14:textId="77777777" w:rsidR="00362FEE" w:rsidRPr="00B5071C" w:rsidRDefault="00362FEE" w:rsidP="00B6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D577785" w14:textId="77777777" w:rsidR="001B6A9E" w:rsidRDefault="001B6A9E" w:rsidP="001B6A9E">
      <w:pPr>
        <w:pStyle w:val="BodyText"/>
        <w:jc w:val="center"/>
        <w:rPr>
          <w:b/>
          <w:bCs/>
        </w:rPr>
      </w:pPr>
      <w:r w:rsidRPr="001B6A9E">
        <w:rPr>
          <w:b/>
          <w:bCs/>
        </w:rPr>
        <w:t xml:space="preserve">Balsamic-Maple Glazed Pork Chops </w:t>
      </w:r>
    </w:p>
    <w:p w14:paraId="4989C79C" w14:textId="77777777" w:rsidR="001B6A9E" w:rsidRDefault="001B6A9E" w:rsidP="001B6A9E">
      <w:pPr>
        <w:pStyle w:val="BodyText"/>
        <w:jc w:val="center"/>
      </w:pPr>
      <w:r w:rsidRPr="001B6A9E">
        <w:t>Herb Marinated Oven Baked Premium Reserve Pork Chop</w:t>
      </w:r>
    </w:p>
    <w:p w14:paraId="746619C3" w14:textId="5E10E764" w:rsidR="001B6A9E" w:rsidRPr="001B6A9E" w:rsidRDefault="001B6A9E" w:rsidP="001B6A9E">
      <w:pPr>
        <w:pStyle w:val="BodyText"/>
        <w:jc w:val="center"/>
      </w:pPr>
      <w:r w:rsidRPr="001B6A9E">
        <w:t xml:space="preserve"> Drizzled with a Balsamic and Maple Glaze</w:t>
      </w:r>
      <w:r w:rsidRPr="001B6A9E">
        <w:rPr>
          <w:b/>
          <w:bCs/>
          <w:sz w:val="24"/>
          <w:szCs w:val="24"/>
        </w:rPr>
        <w:t xml:space="preserve"> GF</w:t>
      </w:r>
    </w:p>
    <w:p w14:paraId="0BF73FBC" w14:textId="77777777" w:rsidR="001B6A9E" w:rsidRPr="001B6A9E" w:rsidRDefault="001B6A9E" w:rsidP="001B6A9E">
      <w:pPr>
        <w:pStyle w:val="BodyText"/>
        <w:jc w:val="center"/>
        <w:rPr>
          <w:b/>
          <w:bCs/>
        </w:rPr>
      </w:pPr>
    </w:p>
    <w:p w14:paraId="57C2F7C1" w14:textId="77777777" w:rsidR="001B6A9E" w:rsidRDefault="001B6A9E" w:rsidP="001B6A9E">
      <w:pPr>
        <w:pStyle w:val="BodyText"/>
        <w:jc w:val="center"/>
        <w:rPr>
          <w:b/>
          <w:bCs/>
        </w:rPr>
      </w:pPr>
      <w:bookmarkStart w:id="1" w:name="_Hlk201778901"/>
      <w:bookmarkStart w:id="2" w:name="_Hlk184840832"/>
      <w:bookmarkStart w:id="3" w:name="_Hlk180515638"/>
      <w:r w:rsidRPr="001B6A9E">
        <w:rPr>
          <w:b/>
          <w:bCs/>
        </w:rPr>
        <w:t xml:space="preserve">North Atlantic Salmon Fillet </w:t>
      </w:r>
    </w:p>
    <w:p w14:paraId="2754C65F" w14:textId="5F90F990" w:rsidR="001B6A9E" w:rsidRPr="001B6A9E" w:rsidRDefault="001B6A9E" w:rsidP="001B6A9E">
      <w:pPr>
        <w:pStyle w:val="BodyText"/>
        <w:jc w:val="center"/>
      </w:pPr>
      <w:r w:rsidRPr="001B6A9E">
        <w:t>Broiled, Grilled, Poached or Blackened</w:t>
      </w:r>
    </w:p>
    <w:p w14:paraId="7A4AF164" w14:textId="1CCC4773" w:rsidR="001B6A9E" w:rsidRPr="001B6A9E" w:rsidRDefault="001B6A9E" w:rsidP="001B6A9E">
      <w:pPr>
        <w:pStyle w:val="BodyText"/>
        <w:jc w:val="center"/>
      </w:pPr>
      <w:r w:rsidRPr="001B6A9E">
        <w:t xml:space="preserve">Light Lemon Beurre Blanc </w:t>
      </w:r>
      <w:r w:rsidRPr="001B6A9E">
        <w:rPr>
          <w:b/>
          <w:bCs/>
          <w:sz w:val="24"/>
          <w:szCs w:val="24"/>
        </w:rPr>
        <w:t>GF</w:t>
      </w:r>
      <w:r w:rsidRPr="001B6A9E">
        <w:rPr>
          <w:b/>
          <w:bCs/>
          <w:sz w:val="23"/>
          <w:szCs w:val="23"/>
        </w:rPr>
        <w:t xml:space="preserve"> or </w:t>
      </w:r>
      <w:r w:rsidRPr="001B6A9E">
        <w:t>Teriyaki Glaze</w:t>
      </w:r>
    </w:p>
    <w:bookmarkEnd w:id="1"/>
    <w:p w14:paraId="281B8317" w14:textId="77777777" w:rsidR="001B6A9E" w:rsidRPr="001B6A9E" w:rsidRDefault="001B6A9E" w:rsidP="001B6A9E">
      <w:pPr>
        <w:pStyle w:val="BodyText"/>
        <w:jc w:val="center"/>
      </w:pPr>
    </w:p>
    <w:bookmarkEnd w:id="2"/>
    <w:p w14:paraId="5249716D" w14:textId="77777777" w:rsidR="001B6A9E" w:rsidRDefault="001B6A9E" w:rsidP="001B6A9E">
      <w:pPr>
        <w:pStyle w:val="BodyText"/>
        <w:jc w:val="center"/>
        <w:rPr>
          <w:b/>
          <w:bCs/>
        </w:rPr>
      </w:pPr>
      <w:r w:rsidRPr="001B6A9E">
        <w:rPr>
          <w:b/>
          <w:bCs/>
        </w:rPr>
        <w:t xml:space="preserve">Chicken Cacciatore </w:t>
      </w:r>
    </w:p>
    <w:p w14:paraId="2D02DF8F" w14:textId="77777777" w:rsidR="001B6A9E" w:rsidRDefault="001B6A9E" w:rsidP="001B6A9E">
      <w:pPr>
        <w:pStyle w:val="BodyText"/>
        <w:jc w:val="center"/>
      </w:pPr>
      <w:r w:rsidRPr="001B6A9E">
        <w:t>Slow Braised Bone-in Chicken, Peppers, Onions, Garlic, Oregano</w:t>
      </w:r>
    </w:p>
    <w:p w14:paraId="4280C346" w14:textId="74D1BB14" w:rsidR="001B6A9E" w:rsidRPr="001B6A9E" w:rsidRDefault="001B6A9E" w:rsidP="001B6A9E">
      <w:pPr>
        <w:pStyle w:val="BodyText"/>
        <w:jc w:val="center"/>
        <w:rPr>
          <w:b/>
          <w:bCs/>
          <w:sz w:val="22"/>
          <w:szCs w:val="22"/>
        </w:rPr>
      </w:pPr>
      <w:r w:rsidRPr="001B6A9E">
        <w:t xml:space="preserve"> Basil, White Wine, and Plum Tomatoes </w:t>
      </w:r>
      <w:r w:rsidRPr="001B6A9E">
        <w:rPr>
          <w:b/>
          <w:bCs/>
          <w:sz w:val="24"/>
          <w:szCs w:val="24"/>
        </w:rPr>
        <w:t>GF</w:t>
      </w:r>
      <w:r w:rsidRPr="001B6A9E">
        <w:rPr>
          <w:b/>
          <w:bCs/>
          <w:sz w:val="22"/>
          <w:szCs w:val="22"/>
        </w:rPr>
        <w:t xml:space="preserve"> Choice of White or Dark Meat</w:t>
      </w:r>
    </w:p>
    <w:p w14:paraId="60D03DED" w14:textId="77777777" w:rsidR="001B6A9E" w:rsidRPr="001B6A9E" w:rsidRDefault="001B6A9E" w:rsidP="001B6A9E">
      <w:pPr>
        <w:pStyle w:val="BodyText"/>
        <w:jc w:val="center"/>
        <w:rPr>
          <w:b/>
          <w:bCs/>
        </w:rPr>
      </w:pPr>
    </w:p>
    <w:p w14:paraId="6EFBCD02" w14:textId="77777777" w:rsidR="001B6A9E" w:rsidRDefault="001B6A9E" w:rsidP="001B6A9E">
      <w:pPr>
        <w:pStyle w:val="BodyText"/>
        <w:jc w:val="center"/>
        <w:rPr>
          <w14:ligatures w14:val="standardContextual"/>
        </w:rPr>
      </w:pPr>
      <w:bookmarkStart w:id="4" w:name="_Hlk197445686"/>
      <w:bookmarkEnd w:id="3"/>
      <w:r w:rsidRPr="001B6A9E">
        <w:rPr>
          <w:b/>
          <w:bCs/>
          <w14:ligatures w14:val="standardContextual"/>
        </w:rPr>
        <w:t>Vegetarian Paella</w:t>
      </w:r>
      <w:r w:rsidRPr="001B6A9E">
        <w:rPr>
          <w14:ligatures w14:val="standardContextual"/>
        </w:rPr>
        <w:t xml:space="preserve"> </w:t>
      </w:r>
    </w:p>
    <w:p w14:paraId="4F604198" w14:textId="13F9A6EE" w:rsidR="00434A13" w:rsidRDefault="00434A13" w:rsidP="001B6A9E">
      <w:pPr>
        <w:pStyle w:val="BodyText"/>
        <w:jc w:val="center"/>
        <w:rPr>
          <w14:ligatures w14:val="standardContextual"/>
        </w:rPr>
      </w:pPr>
      <w:r>
        <w:rPr>
          <w14:ligatures w14:val="standardContextual"/>
        </w:rPr>
        <w:t xml:space="preserve">Roasted </w:t>
      </w:r>
      <w:r w:rsidR="001B6A9E" w:rsidRPr="001B6A9E">
        <w:rPr>
          <w14:ligatures w14:val="standardContextual"/>
        </w:rPr>
        <w:t>Zucchini, Yellow Squash, Mushrooms, Tomatoes, Garlic</w:t>
      </w:r>
    </w:p>
    <w:p w14:paraId="49D6370B" w14:textId="1E9F15A9" w:rsidR="00434A13" w:rsidRDefault="001B6A9E" w:rsidP="00434A13">
      <w:pPr>
        <w:pStyle w:val="BodyText"/>
        <w:jc w:val="center"/>
        <w:rPr>
          <w14:ligatures w14:val="standardContextual"/>
        </w:rPr>
      </w:pPr>
      <w:r w:rsidRPr="001B6A9E">
        <w:rPr>
          <w14:ligatures w14:val="standardContextual"/>
        </w:rPr>
        <w:t xml:space="preserve"> Green Peas</w:t>
      </w:r>
      <w:r w:rsidR="00434A13">
        <w:rPr>
          <w14:ligatures w14:val="standardContextual"/>
        </w:rPr>
        <w:t xml:space="preserve">, </w:t>
      </w:r>
      <w:r w:rsidRPr="001B6A9E">
        <w:rPr>
          <w14:ligatures w14:val="standardContextual"/>
        </w:rPr>
        <w:t>and Peppers, Seasoned with Paprika and</w:t>
      </w:r>
    </w:p>
    <w:p w14:paraId="6E908553" w14:textId="5EB7BCE3" w:rsidR="001B6A9E" w:rsidRDefault="001B6A9E" w:rsidP="001B6A9E">
      <w:pPr>
        <w:pStyle w:val="BodyText"/>
        <w:jc w:val="center"/>
        <w:rPr>
          <w:b/>
          <w:bCs/>
          <w:sz w:val="24"/>
          <w:szCs w:val="24"/>
          <w14:ligatures w14:val="standardContextual"/>
        </w:rPr>
      </w:pPr>
      <w:r w:rsidRPr="001B6A9E">
        <w:rPr>
          <w14:ligatures w14:val="standardContextual"/>
        </w:rPr>
        <w:t xml:space="preserve"> Served atop Saffron Rice and Garnish with</w:t>
      </w:r>
      <w:r>
        <w:rPr>
          <w14:ligatures w14:val="standardContextual"/>
        </w:rPr>
        <w:t xml:space="preserve"> </w:t>
      </w:r>
      <w:r w:rsidRPr="001B6A9E">
        <w:rPr>
          <w14:ligatures w14:val="standardContextual"/>
        </w:rPr>
        <w:t>Smashed Avocado</w:t>
      </w:r>
      <w:r w:rsidRPr="001B6A9E">
        <w:rPr>
          <w:b/>
          <w:bCs/>
          <w:sz w:val="24"/>
          <w:szCs w:val="24"/>
          <w14:ligatures w14:val="standardContextual"/>
        </w:rPr>
        <w:t xml:space="preserve"> GF </w:t>
      </w:r>
      <w:r w:rsidRPr="001B6A9E">
        <w:rPr>
          <w:noProof/>
        </w:rPr>
        <w:drawing>
          <wp:inline distT="0" distB="0" distL="0" distR="0" wp14:anchorId="3957AC3A" wp14:editId="7376F646">
            <wp:extent cx="142875" cy="142875"/>
            <wp:effectExtent l="0" t="0" r="9525" b="9525"/>
            <wp:docPr id="143105312" name="Graphic 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1130" name="Graphic 500091130" descr="Leaf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A9E">
        <w:rPr>
          <w:noProof/>
          <w:sz w:val="22"/>
          <w:szCs w:val="22"/>
        </w:rPr>
        <w:drawing>
          <wp:inline distT="0" distB="0" distL="0" distR="0" wp14:anchorId="35D2C707" wp14:editId="722A2B16">
            <wp:extent cx="133350" cy="133350"/>
            <wp:effectExtent l="0" t="0" r="0" b="0"/>
            <wp:docPr id="48549624" name="Graphic 1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63801" name="Graphic 1257263801" descr="Heart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A3B6" w14:textId="77777777" w:rsidR="00FB15D0" w:rsidRPr="001B6A9E" w:rsidRDefault="00FB15D0" w:rsidP="001B6A9E">
      <w:pPr>
        <w:pStyle w:val="BodyText"/>
        <w:jc w:val="center"/>
        <w:rPr>
          <w14:ligatures w14:val="standardContextual"/>
        </w:rPr>
      </w:pPr>
    </w:p>
    <w:bookmarkEnd w:id="4"/>
    <w:p w14:paraId="455123C9" w14:textId="77777777" w:rsidR="004670EC" w:rsidRPr="00A57F57" w:rsidRDefault="004670EC" w:rsidP="00A57F57">
      <w:pPr>
        <w:pStyle w:val="BodyText"/>
        <w:jc w:val="center"/>
        <w:rPr>
          <w:b/>
          <w:bCs/>
          <w:sz w:val="22"/>
          <w:szCs w:val="22"/>
        </w:rPr>
      </w:pPr>
    </w:p>
    <w:p w14:paraId="206F567D" w14:textId="4242AFBE" w:rsidR="00FB702E" w:rsidRDefault="00D604CA" w:rsidP="00A57F57">
      <w:pPr>
        <w:pStyle w:val="BodyText"/>
        <w:jc w:val="center"/>
        <w:rPr>
          <w:b/>
          <w:bCs/>
          <w:sz w:val="22"/>
          <w:szCs w:val="22"/>
        </w:rPr>
      </w:pPr>
      <w:r w:rsidRPr="00D604CA">
        <w:rPr>
          <w:b/>
          <w:bCs/>
          <w:sz w:val="22"/>
          <w:szCs w:val="22"/>
        </w:rPr>
        <w:t>Entrees Available with No Added Salt, No Seasonings, Sauce on the Side or Small Portions</w:t>
      </w:r>
    </w:p>
    <w:p w14:paraId="5E49C93F" w14:textId="77777777" w:rsidR="00A2590A" w:rsidRDefault="00A2590A" w:rsidP="001B4B4E">
      <w:pPr>
        <w:pStyle w:val="BodyText"/>
        <w:jc w:val="center"/>
        <w:rPr>
          <w:b/>
          <w:bCs/>
          <w:sz w:val="22"/>
          <w:szCs w:val="22"/>
        </w:rPr>
      </w:pPr>
    </w:p>
    <w:p w14:paraId="5E9CE2AE" w14:textId="77777777" w:rsidR="00396E26" w:rsidRPr="00D604CA" w:rsidRDefault="00396E26" w:rsidP="00D604CA">
      <w:pPr>
        <w:pStyle w:val="BodyText"/>
        <w:jc w:val="center"/>
        <w:rPr>
          <w:b/>
          <w:bCs/>
          <w:sz w:val="22"/>
          <w:szCs w:val="22"/>
        </w:rPr>
      </w:pPr>
    </w:p>
    <w:p w14:paraId="380F9595" w14:textId="0BF34A9B" w:rsidR="00427710" w:rsidRDefault="00D604CA" w:rsidP="009F436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604CA">
        <w:rPr>
          <w:rFonts w:ascii="Times New Roman" w:hAnsi="Times New Roman"/>
          <w:b/>
          <w:bCs/>
          <w:sz w:val="22"/>
          <w:szCs w:val="22"/>
        </w:rPr>
        <w:t>Vegan Entrees Can Request White Beans, Chickpeas, Green Peas, or Edamame for added Protein</w:t>
      </w:r>
    </w:p>
    <w:p w14:paraId="7CB1662E" w14:textId="77777777" w:rsidR="009F11C0" w:rsidRDefault="009F11C0" w:rsidP="009F436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58FFE53" w14:textId="77777777" w:rsidR="00225B52" w:rsidRPr="00396E26" w:rsidRDefault="00225B52" w:rsidP="00252F9E">
      <w:pPr>
        <w:rPr>
          <w:rFonts w:ascii="Times New Roman" w:hAnsi="Times New Roman"/>
          <w:b/>
          <w:bCs/>
          <w:sz w:val="22"/>
          <w:szCs w:val="22"/>
        </w:rPr>
      </w:pPr>
    </w:p>
    <w:p w14:paraId="4E8C881F" w14:textId="5796D6E2" w:rsidR="00AA790E" w:rsidRPr="001F6656" w:rsidRDefault="00CE356C" w:rsidP="00427710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6656">
        <w:rPr>
          <w:rFonts w:ascii="Times New Roman" w:hAnsi="Times New Roman" w:cs="Times New Roman"/>
          <w:b/>
          <w:sz w:val="36"/>
          <w:szCs w:val="36"/>
          <w:u w:val="single"/>
        </w:rPr>
        <w:t>Sides- Choice of Two</w:t>
      </w:r>
    </w:p>
    <w:p w14:paraId="26CFA80E" w14:textId="190CF5B2" w:rsidR="00257CAC" w:rsidRDefault="009A7396" w:rsidP="003C1405">
      <w:pPr>
        <w:pStyle w:val="BodyText"/>
        <w:spacing w:line="360" w:lineRule="auto"/>
        <w:jc w:val="center"/>
      </w:pPr>
      <w:r>
        <w:t xml:space="preserve">Green Bean Almondine – Roasted Butternut Squash </w:t>
      </w:r>
      <w:r w:rsidR="00D1545F">
        <w:t xml:space="preserve">- </w:t>
      </w:r>
      <w:r w:rsidR="00F758F8" w:rsidRPr="00F758F8">
        <w:t>Carrots</w:t>
      </w:r>
      <w:r w:rsidR="007760E2">
        <w:t xml:space="preserve"> </w:t>
      </w:r>
    </w:p>
    <w:p w14:paraId="0321C67D" w14:textId="52EE6B50" w:rsidR="009F6CBC" w:rsidRDefault="003C1405" w:rsidP="00257CAC">
      <w:pPr>
        <w:pStyle w:val="BodyText"/>
        <w:spacing w:line="360" w:lineRule="auto"/>
        <w:jc w:val="center"/>
      </w:pPr>
      <w:r>
        <w:t xml:space="preserve"> </w:t>
      </w:r>
      <w:r w:rsidR="00C03CF3" w:rsidRPr="00C03CF3">
        <w:t>Brown Rice</w:t>
      </w:r>
      <w:r w:rsidR="00257CAC">
        <w:t xml:space="preserve"> - </w:t>
      </w:r>
      <w:r w:rsidR="00C03CF3" w:rsidRPr="00C03CF3">
        <w:t xml:space="preserve">Pasta Marinara - Cole Slaw - Potato Salad - Side </w:t>
      </w:r>
      <w:proofErr w:type="gramStart"/>
      <w:r w:rsidR="00C03CF3" w:rsidRPr="00C03CF3">
        <w:t xml:space="preserve">Salad </w:t>
      </w:r>
      <w:r w:rsidR="00D0355A">
        <w:t xml:space="preserve"> </w:t>
      </w:r>
      <w:r w:rsidR="00C03CF3" w:rsidRPr="00C03CF3">
        <w:t>Applesauce</w:t>
      </w:r>
      <w:proofErr w:type="gramEnd"/>
      <w:r w:rsidR="00257CAC">
        <w:t xml:space="preserve"> -</w:t>
      </w:r>
      <w:r w:rsidR="007039D9">
        <w:t xml:space="preserve"> </w:t>
      </w:r>
      <w:r w:rsidR="00C03CF3" w:rsidRPr="00C03CF3">
        <w:t>Mashed</w:t>
      </w:r>
      <w:r w:rsidR="00C063B2">
        <w:t xml:space="preserve"> </w:t>
      </w:r>
      <w:r w:rsidR="001C7DD5">
        <w:t xml:space="preserve">Sweet </w:t>
      </w:r>
      <w:r w:rsidR="00C03CF3" w:rsidRPr="00C03CF3">
        <w:t xml:space="preserve">Potato </w:t>
      </w:r>
      <w:bookmarkStart w:id="5" w:name="_Hlk171710045"/>
      <w:r w:rsidR="00C03CF3" w:rsidRPr="00C03CF3">
        <w:t xml:space="preserve">– </w:t>
      </w:r>
      <w:bookmarkEnd w:id="5"/>
      <w:r w:rsidR="00C03CF3" w:rsidRPr="00C03CF3">
        <w:t>Baked Potato</w:t>
      </w:r>
    </w:p>
    <w:p w14:paraId="05D5B688" w14:textId="77777777" w:rsidR="00DF2E52" w:rsidRDefault="00DF2E52" w:rsidP="003C1405">
      <w:pPr>
        <w:pStyle w:val="BodyText"/>
        <w:spacing w:line="360" w:lineRule="auto"/>
        <w:jc w:val="center"/>
      </w:pPr>
    </w:p>
    <w:p w14:paraId="2AE18CD3" w14:textId="77777777" w:rsidR="00527700" w:rsidRDefault="00527700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4D7E4678" w14:textId="26D77B94" w:rsidR="00E627AA" w:rsidRDefault="00481635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58242" behindDoc="0" locked="0" layoutInCell="1" allowOverlap="1" wp14:anchorId="440C88FE" wp14:editId="7A1F0BC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456071" cy="1487606"/>
            <wp:effectExtent l="0" t="0" r="0" b="0"/>
            <wp:wrapNone/>
            <wp:docPr id="6" name="Picture 6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71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72E7D" w14:textId="2C4C7C4B" w:rsidR="00D50695" w:rsidRDefault="00D50695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58804714" w14:textId="77777777" w:rsidR="00874A50" w:rsidRDefault="00874A50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0D1CCC4C" w14:textId="77777777" w:rsidR="00822802" w:rsidRPr="00D050E7" w:rsidRDefault="00822802" w:rsidP="00822802">
      <w:pPr>
        <w:pStyle w:val="BodyText"/>
        <w:jc w:val="center"/>
        <w:rPr>
          <w:rFonts w:ascii="Adobe Devanagari" w:hAnsi="Adobe Devanagari" w:cs="Adobe Devanagari"/>
          <w:b/>
          <w:bCs/>
          <w:sz w:val="40"/>
          <w:szCs w:val="40"/>
          <w:u w:val="single"/>
        </w:rPr>
      </w:pPr>
      <w:r w:rsidRPr="00D050E7">
        <w:rPr>
          <w:rFonts w:ascii="Adobe Devanagari" w:hAnsi="Adobe Devanagari" w:cs="Adobe Devanagari"/>
          <w:b/>
          <w:bCs/>
          <w:sz w:val="40"/>
          <w:szCs w:val="40"/>
          <w:u w:val="single"/>
        </w:rPr>
        <w:t>Princeton Windrows Salads</w:t>
      </w:r>
    </w:p>
    <w:p w14:paraId="24D632D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224" w:right="111"/>
        <w:jc w:val="center"/>
        <w:outlineLvl w:val="0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  <w:t>Classic Caesar Salad</w:t>
      </w:r>
    </w:p>
    <w:p w14:paraId="56A1F391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Choice of Grilled Chicken, Poached or Grilled Salmon, Romaine</w:t>
      </w:r>
    </w:p>
    <w:p w14:paraId="7F827A6B" w14:textId="745E35F9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Grated Parmesan Cheese, Croutons and House Caesar Dressing</w:t>
      </w:r>
    </w:p>
    <w:p w14:paraId="4B9F578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  <w:t>Grilled Chicken Cobb Salad</w:t>
      </w:r>
    </w:p>
    <w:p w14:paraId="3AEE9FA7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Spring Mix Lettuce with Tomato, Hard Boiled Egg, Cucumber</w:t>
      </w:r>
    </w:p>
    <w:p w14:paraId="776AC3F0" w14:textId="4887596F" w:rsidR="00822802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Crumbled Blue Cheese, Avocado, Bacon, Side of Balsamic Dressing</w:t>
      </w:r>
    </w:p>
    <w:p w14:paraId="0B7EC421" w14:textId="77777777" w:rsidR="00806E00" w:rsidRPr="001D6993" w:rsidRDefault="00806E00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</w:p>
    <w:p w14:paraId="55EBD0DD" w14:textId="77777777" w:rsidR="00822802" w:rsidRPr="00D050E7" w:rsidRDefault="00822802" w:rsidP="008B2A6E">
      <w:pPr>
        <w:widowControl w:val="0"/>
        <w:autoSpaceDE w:val="0"/>
        <w:autoSpaceDN w:val="0"/>
        <w:spacing w:before="21" w:after="0" w:line="240" w:lineRule="auto"/>
        <w:ind w:right="352"/>
        <w:jc w:val="center"/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14:ligatures w14:val="none"/>
          <w14:cntxtAlts w14:val="0"/>
        </w:rPr>
        <w:t xml:space="preserve">       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Windrows</w:t>
      </w:r>
      <w:r w:rsidRPr="00D050E7">
        <w:rPr>
          <w:rFonts w:ascii="Adobe Devanagari" w:hAnsi="Adobe Devanagari" w:cs="Adobe Devanagari"/>
          <w:b/>
          <w:color w:val="auto"/>
          <w:spacing w:val="-4"/>
          <w:kern w:val="0"/>
          <w:sz w:val="40"/>
          <w:szCs w:val="40"/>
          <w:u w:val="single"/>
          <w14:ligatures w14:val="none"/>
          <w14:cntxtAlts w14:val="0"/>
        </w:rPr>
        <w:t xml:space="preserve">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Classics</w:t>
      </w:r>
    </w:p>
    <w:p w14:paraId="7145CAF7" w14:textId="0B7AE9A4" w:rsidR="004B1F71" w:rsidRPr="00483CAB" w:rsidRDefault="00822802" w:rsidP="00483CAB">
      <w:pPr>
        <w:pStyle w:val="Heading4"/>
        <w:spacing w:line="360" w:lineRule="auto"/>
        <w:ind w:left="0"/>
        <w:rPr>
          <w:rFonts w:ascii="Adobe Devanagari" w:hAnsi="Adobe Devanagari" w:cs="Adobe Devanagari"/>
          <w:b w:val="0"/>
          <w:bCs w:val="0"/>
        </w:rPr>
      </w:pPr>
      <w:r w:rsidRPr="004B1F71">
        <w:rPr>
          <w:rFonts w:ascii="Adobe Devanagari" w:hAnsi="Adobe Devanagari" w:cs="Adobe Devanagari"/>
          <w:b w:val="0"/>
          <w:bCs w:val="0"/>
        </w:rPr>
        <w:t>Broiled or Blackened Salmon</w:t>
      </w:r>
      <w:r w:rsidR="00665DF5" w:rsidRPr="004B1F71">
        <w:rPr>
          <w:rFonts w:ascii="Adobe Devanagari" w:hAnsi="Adobe Devanagari" w:cs="Adobe Devanagari"/>
          <w:b w:val="0"/>
          <w:bCs w:val="0"/>
        </w:rPr>
        <w:t xml:space="preserve"> </w:t>
      </w:r>
      <w:r w:rsidR="00C632A8" w:rsidRPr="004B1F71">
        <w:rPr>
          <w:rFonts w:ascii="Adobe Devanagari" w:hAnsi="Adobe Devanagari" w:cs="Adobe Devanagari"/>
          <w:sz w:val="24"/>
          <w:szCs w:val="24"/>
        </w:rPr>
        <w:t>GF</w:t>
      </w:r>
    </w:p>
    <w:p w14:paraId="1F33C76C" w14:textId="193CECE8" w:rsidR="004B1F71" w:rsidRPr="00CA2AC6" w:rsidRDefault="00A8485E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8B09F4">
        <w:rPr>
          <w:rFonts w:ascii="Adobe Devanagari" w:hAnsi="Adobe Devanagari" w:cs="Adobe Devanagari"/>
        </w:rPr>
        <w:t>Roast Half Chicken</w:t>
      </w:r>
      <w:r w:rsidR="00CA2AC6">
        <w:rPr>
          <w:rFonts w:ascii="Adobe Devanagari" w:hAnsi="Adobe Devanagari" w:cs="Adobe Devanagari"/>
        </w:rPr>
        <w:t xml:space="preserve"> </w:t>
      </w:r>
      <w:r w:rsidR="00CA2AC6">
        <w:rPr>
          <w:rFonts w:ascii="Adobe Devanagari" w:hAnsi="Adobe Devanagari" w:cs="Adobe Devanagari"/>
          <w:b/>
          <w:bCs/>
          <w:sz w:val="24"/>
          <w:szCs w:val="24"/>
        </w:rPr>
        <w:t>GF</w:t>
      </w:r>
    </w:p>
    <w:p w14:paraId="5F1DCD84" w14:textId="51EAF0EA" w:rsidR="00822802" w:rsidRPr="008B2A6E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Grilled Kobe Beef Burger</w:t>
      </w:r>
      <w:r w:rsidR="008B2A6E">
        <w:rPr>
          <w:rFonts w:ascii="Adobe Devanagari" w:hAnsi="Adobe Devanagari" w:cs="Adobe Devanagari"/>
        </w:rPr>
        <w:t xml:space="preserve"> </w:t>
      </w:r>
      <w:r w:rsidRPr="00D050E7">
        <w:rPr>
          <w:rFonts w:ascii="Adobe Devanagari" w:hAnsi="Adobe Devanagari" w:cs="Adobe Devanagari"/>
        </w:rPr>
        <w:t>Lettuce, Tomato Choice of Cheese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050E7">
        <w:rPr>
          <w:rFonts w:ascii="Adobe Devanagari" w:hAnsi="Adobe Devanagari" w:cs="Adobe Devanagari"/>
          <w:b/>
          <w:bCs/>
          <w:sz w:val="24"/>
          <w:szCs w:val="24"/>
        </w:rPr>
        <w:t>(Available GF)</w:t>
      </w:r>
    </w:p>
    <w:p w14:paraId="7EFDEEC1" w14:textId="1B4DBFFB" w:rsidR="006E13C6" w:rsidRPr="006C08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 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Edamame Dumpling with Brown Rice and Julienne Vegetable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6F46F3A4" wp14:editId="0FFDC641">
            <wp:extent cx="142875" cy="142875"/>
            <wp:effectExtent l="0" t="0" r="9525" b="9525"/>
            <wp:docPr id="4" name="Graphic 4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351B" w14:textId="44603126" w:rsidR="00822802" w:rsidRPr="00483C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Crispy Falafel over Julienne Vegetables and Marinara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15AB5FD7" wp14:editId="6A8885BB">
            <wp:extent cx="142875" cy="142875"/>
            <wp:effectExtent l="0" t="0" r="9525" b="9525"/>
            <wp:docPr id="11" name="Graphic 1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FC5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EE0FC5"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  <w:t>GF</w:t>
      </w:r>
    </w:p>
    <w:p w14:paraId="035EDF7B" w14:textId="23C1760E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D050E7">
        <w:rPr>
          <w:rFonts w:ascii="Adobe Devanagari" w:hAnsi="Adobe Devanagari" w:cs="Adobe Devanagari"/>
        </w:rPr>
        <w:t>Blackened or Grilled Chicken Breast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92EF2">
        <w:rPr>
          <w:b/>
          <w:bCs/>
          <w:sz w:val="24"/>
          <w:szCs w:val="24"/>
        </w:rPr>
        <w:t>GF</w:t>
      </w:r>
    </w:p>
    <w:p w14:paraId="69B023F5" w14:textId="6325A660" w:rsidR="00822802" w:rsidRPr="00D050E7" w:rsidRDefault="00BC1733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  <w:r w:rsidR="00822802" w:rsidRPr="00D050E7">
        <w:rPr>
          <w:rFonts w:ascii="Adobe Devanagari" w:hAnsi="Adobe Devanagari" w:cs="Adobe Devanagari"/>
        </w:rPr>
        <w:t>Fried Jumbo Shrimp</w:t>
      </w:r>
      <w:r w:rsidR="00D93010">
        <w:rPr>
          <w:rFonts w:ascii="Adobe Devanagari" w:hAnsi="Adobe Devanagari" w:cs="Adobe Devanagari"/>
        </w:rPr>
        <w:t xml:space="preserve"> </w:t>
      </w:r>
      <w:r>
        <w:rPr>
          <w:rFonts w:ascii="Adobe Devanagari" w:hAnsi="Adobe Devanagari" w:cs="Adobe Devanagari"/>
        </w:rPr>
        <w:t>with Cocktail Sauce and Lemon</w:t>
      </w:r>
      <w:r w:rsidR="00C51920" w:rsidRPr="00D050E7">
        <w:rPr>
          <w:rFonts w:ascii="Adobe Devanagari" w:hAnsi="Adobe Devanagari" w:cs="Adobe Devanagari"/>
        </w:rPr>
        <w:t xml:space="preserve"> </w:t>
      </w:r>
    </w:p>
    <w:p w14:paraId="5BABFA28" w14:textId="62CC5401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Chicken Pot Pie</w:t>
      </w:r>
    </w:p>
    <w:p w14:paraId="31F295C8" w14:textId="1D7F9EE1" w:rsidR="00806E00" w:rsidRDefault="002E505C" w:rsidP="00483CAB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</w:rPr>
      </w:pPr>
      <w:r>
        <w:rPr>
          <w:rFonts w:ascii="Adobe Devanagari" w:eastAsia="Adobe Devanagari" w:hAnsi="Adobe Devanagari" w:cs="Adobe Devanagari"/>
        </w:rPr>
        <w:t>Honey Dipped Fried Chicken</w:t>
      </w:r>
    </w:p>
    <w:p w14:paraId="598D196B" w14:textId="71C550B3" w:rsidR="008A0285" w:rsidRPr="00B50AFA" w:rsidRDefault="00B50AFA" w:rsidP="00B50AFA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  <w:b/>
          <w:bCs/>
          <w:sz w:val="24"/>
          <w:szCs w:val="24"/>
        </w:rPr>
      </w:pPr>
      <w:r>
        <w:rPr>
          <w:rFonts w:ascii="Adobe Devanagari" w:eastAsia="Adobe Devanagari" w:hAnsi="Adobe Devanagari" w:cs="Adobe Devanagari"/>
        </w:rPr>
        <w:t xml:space="preserve">Warm Steamed Shrimp Cocktail with Lemon </w:t>
      </w:r>
      <w:r>
        <w:rPr>
          <w:rFonts w:ascii="Adobe Devanagari" w:eastAsia="Adobe Devanagari" w:hAnsi="Adobe Devanagari" w:cs="Adobe Devanagari"/>
          <w:b/>
          <w:bCs/>
          <w:sz w:val="24"/>
          <w:szCs w:val="24"/>
        </w:rPr>
        <w:t>GF</w:t>
      </w:r>
    </w:p>
    <w:p w14:paraId="0AA2C1D8" w14:textId="2703BE94" w:rsidR="00360BCF" w:rsidRPr="004B1F71" w:rsidRDefault="00D050E7" w:rsidP="00806E00">
      <w:pPr>
        <w:pStyle w:val="BodyText"/>
        <w:spacing w:line="276" w:lineRule="auto"/>
        <w:jc w:val="center"/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</w:pPr>
      <w:r w:rsidRPr="00822802"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  <w:t>Love People, Cook Them Good Food</w:t>
      </w:r>
    </w:p>
    <w:sectPr w:rsidR="00360BCF" w:rsidRPr="004B1F71" w:rsidSect="00176809">
      <w:pgSz w:w="12240" w:h="15840"/>
      <w:pgMar w:top="0" w:right="1440" w:bottom="36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t-franklin">
    <w:altName w:val="Calibri"/>
    <w:charset w:val="00"/>
    <w:family w:val="auto"/>
    <w:pitch w:val="default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F"/>
    <w:rsid w:val="000005BF"/>
    <w:rsid w:val="000036F3"/>
    <w:rsid w:val="0000533B"/>
    <w:rsid w:val="0000631D"/>
    <w:rsid w:val="00006A56"/>
    <w:rsid w:val="00006F7D"/>
    <w:rsid w:val="00007DCD"/>
    <w:rsid w:val="0001216C"/>
    <w:rsid w:val="00012612"/>
    <w:rsid w:val="000148DA"/>
    <w:rsid w:val="000170F3"/>
    <w:rsid w:val="000178DF"/>
    <w:rsid w:val="00017984"/>
    <w:rsid w:val="00017F99"/>
    <w:rsid w:val="0002000D"/>
    <w:rsid w:val="00020B77"/>
    <w:rsid w:val="0002225B"/>
    <w:rsid w:val="00022351"/>
    <w:rsid w:val="00022509"/>
    <w:rsid w:val="00022E1C"/>
    <w:rsid w:val="000247F4"/>
    <w:rsid w:val="00024858"/>
    <w:rsid w:val="00024B67"/>
    <w:rsid w:val="00025622"/>
    <w:rsid w:val="00025DA9"/>
    <w:rsid w:val="00026634"/>
    <w:rsid w:val="000267DF"/>
    <w:rsid w:val="00026849"/>
    <w:rsid w:val="000276C0"/>
    <w:rsid w:val="00027732"/>
    <w:rsid w:val="00031211"/>
    <w:rsid w:val="00031A24"/>
    <w:rsid w:val="000320FC"/>
    <w:rsid w:val="000334C1"/>
    <w:rsid w:val="0003422E"/>
    <w:rsid w:val="00034504"/>
    <w:rsid w:val="00034798"/>
    <w:rsid w:val="000349AE"/>
    <w:rsid w:val="00035D8F"/>
    <w:rsid w:val="00035EB6"/>
    <w:rsid w:val="00036806"/>
    <w:rsid w:val="0003742E"/>
    <w:rsid w:val="000374EC"/>
    <w:rsid w:val="00037F37"/>
    <w:rsid w:val="000400DC"/>
    <w:rsid w:val="00040F42"/>
    <w:rsid w:val="0004145B"/>
    <w:rsid w:val="00042916"/>
    <w:rsid w:val="000433D3"/>
    <w:rsid w:val="000437EC"/>
    <w:rsid w:val="00044B1C"/>
    <w:rsid w:val="00045B6A"/>
    <w:rsid w:val="00045CF7"/>
    <w:rsid w:val="00047764"/>
    <w:rsid w:val="00050545"/>
    <w:rsid w:val="00051ECD"/>
    <w:rsid w:val="00052190"/>
    <w:rsid w:val="000522F2"/>
    <w:rsid w:val="00052649"/>
    <w:rsid w:val="00052A57"/>
    <w:rsid w:val="00053B49"/>
    <w:rsid w:val="00053B94"/>
    <w:rsid w:val="000541A6"/>
    <w:rsid w:val="000546E9"/>
    <w:rsid w:val="000549C9"/>
    <w:rsid w:val="000559D0"/>
    <w:rsid w:val="000571C9"/>
    <w:rsid w:val="00057500"/>
    <w:rsid w:val="000579AF"/>
    <w:rsid w:val="00060369"/>
    <w:rsid w:val="00060B4B"/>
    <w:rsid w:val="00060D07"/>
    <w:rsid w:val="000618AD"/>
    <w:rsid w:val="00061F8A"/>
    <w:rsid w:val="00063368"/>
    <w:rsid w:val="000635E3"/>
    <w:rsid w:val="000640E2"/>
    <w:rsid w:val="00065101"/>
    <w:rsid w:val="00065BC4"/>
    <w:rsid w:val="000669E6"/>
    <w:rsid w:val="000674D8"/>
    <w:rsid w:val="00070360"/>
    <w:rsid w:val="00070809"/>
    <w:rsid w:val="000713FA"/>
    <w:rsid w:val="00071F8B"/>
    <w:rsid w:val="0007219F"/>
    <w:rsid w:val="000730F3"/>
    <w:rsid w:val="000737A6"/>
    <w:rsid w:val="00075404"/>
    <w:rsid w:val="0007594B"/>
    <w:rsid w:val="000759D0"/>
    <w:rsid w:val="00075C65"/>
    <w:rsid w:val="000761D5"/>
    <w:rsid w:val="000777CE"/>
    <w:rsid w:val="00080580"/>
    <w:rsid w:val="000813F8"/>
    <w:rsid w:val="000818B7"/>
    <w:rsid w:val="00083202"/>
    <w:rsid w:val="000835F8"/>
    <w:rsid w:val="00083960"/>
    <w:rsid w:val="00083C0C"/>
    <w:rsid w:val="00084132"/>
    <w:rsid w:val="00084BA5"/>
    <w:rsid w:val="00085DD0"/>
    <w:rsid w:val="000872E6"/>
    <w:rsid w:val="00090F3C"/>
    <w:rsid w:val="000916E7"/>
    <w:rsid w:val="000925D3"/>
    <w:rsid w:val="00093B40"/>
    <w:rsid w:val="000951EB"/>
    <w:rsid w:val="00095C9A"/>
    <w:rsid w:val="0009763A"/>
    <w:rsid w:val="000A0E20"/>
    <w:rsid w:val="000A0F25"/>
    <w:rsid w:val="000A1013"/>
    <w:rsid w:val="000A139B"/>
    <w:rsid w:val="000A2D6B"/>
    <w:rsid w:val="000A3063"/>
    <w:rsid w:val="000A3828"/>
    <w:rsid w:val="000A612B"/>
    <w:rsid w:val="000A64DE"/>
    <w:rsid w:val="000A6529"/>
    <w:rsid w:val="000A7895"/>
    <w:rsid w:val="000A79AE"/>
    <w:rsid w:val="000A7C01"/>
    <w:rsid w:val="000B2904"/>
    <w:rsid w:val="000B3339"/>
    <w:rsid w:val="000B3399"/>
    <w:rsid w:val="000B33E3"/>
    <w:rsid w:val="000B3745"/>
    <w:rsid w:val="000B46C5"/>
    <w:rsid w:val="000B4DB8"/>
    <w:rsid w:val="000B4EB8"/>
    <w:rsid w:val="000B67C6"/>
    <w:rsid w:val="000B6805"/>
    <w:rsid w:val="000B73FC"/>
    <w:rsid w:val="000C041A"/>
    <w:rsid w:val="000C057B"/>
    <w:rsid w:val="000C083C"/>
    <w:rsid w:val="000C146D"/>
    <w:rsid w:val="000C21B3"/>
    <w:rsid w:val="000C2266"/>
    <w:rsid w:val="000C25EF"/>
    <w:rsid w:val="000C2EC0"/>
    <w:rsid w:val="000C54EA"/>
    <w:rsid w:val="000C6E6E"/>
    <w:rsid w:val="000C73F4"/>
    <w:rsid w:val="000D11CF"/>
    <w:rsid w:val="000D1851"/>
    <w:rsid w:val="000D2A4E"/>
    <w:rsid w:val="000D3176"/>
    <w:rsid w:val="000D3C66"/>
    <w:rsid w:val="000D3EB8"/>
    <w:rsid w:val="000D445A"/>
    <w:rsid w:val="000D5F9A"/>
    <w:rsid w:val="000D6111"/>
    <w:rsid w:val="000D6F6A"/>
    <w:rsid w:val="000D797A"/>
    <w:rsid w:val="000D7BB8"/>
    <w:rsid w:val="000E08B8"/>
    <w:rsid w:val="000E09A2"/>
    <w:rsid w:val="000E454F"/>
    <w:rsid w:val="000E5D84"/>
    <w:rsid w:val="000E5DF5"/>
    <w:rsid w:val="000E6D31"/>
    <w:rsid w:val="000E6DC4"/>
    <w:rsid w:val="000E7846"/>
    <w:rsid w:val="000F030A"/>
    <w:rsid w:val="000F0A83"/>
    <w:rsid w:val="000F0C22"/>
    <w:rsid w:val="000F1809"/>
    <w:rsid w:val="000F1963"/>
    <w:rsid w:val="000F237D"/>
    <w:rsid w:val="000F3055"/>
    <w:rsid w:val="000F348F"/>
    <w:rsid w:val="000F3A88"/>
    <w:rsid w:val="000F3B32"/>
    <w:rsid w:val="000F4545"/>
    <w:rsid w:val="000F5296"/>
    <w:rsid w:val="000F5733"/>
    <w:rsid w:val="000F57C6"/>
    <w:rsid w:val="000F6887"/>
    <w:rsid w:val="00101B0B"/>
    <w:rsid w:val="0010384F"/>
    <w:rsid w:val="00104EFD"/>
    <w:rsid w:val="001051CC"/>
    <w:rsid w:val="00105599"/>
    <w:rsid w:val="001056B5"/>
    <w:rsid w:val="00105A60"/>
    <w:rsid w:val="00105CE3"/>
    <w:rsid w:val="001063A3"/>
    <w:rsid w:val="0010713B"/>
    <w:rsid w:val="0010795C"/>
    <w:rsid w:val="00107D14"/>
    <w:rsid w:val="0011030C"/>
    <w:rsid w:val="001107D0"/>
    <w:rsid w:val="00111C99"/>
    <w:rsid w:val="00112184"/>
    <w:rsid w:val="001128A3"/>
    <w:rsid w:val="00112C90"/>
    <w:rsid w:val="0011476B"/>
    <w:rsid w:val="001159A6"/>
    <w:rsid w:val="00116755"/>
    <w:rsid w:val="00117C29"/>
    <w:rsid w:val="0012091F"/>
    <w:rsid w:val="00121A9A"/>
    <w:rsid w:val="00122221"/>
    <w:rsid w:val="0012274B"/>
    <w:rsid w:val="00123335"/>
    <w:rsid w:val="001235AF"/>
    <w:rsid w:val="00124310"/>
    <w:rsid w:val="00125F79"/>
    <w:rsid w:val="00126173"/>
    <w:rsid w:val="0012683E"/>
    <w:rsid w:val="00126945"/>
    <w:rsid w:val="00126A9F"/>
    <w:rsid w:val="00126C40"/>
    <w:rsid w:val="00126D38"/>
    <w:rsid w:val="001276C7"/>
    <w:rsid w:val="0013018E"/>
    <w:rsid w:val="00131E42"/>
    <w:rsid w:val="00132759"/>
    <w:rsid w:val="00132FE6"/>
    <w:rsid w:val="00133B6D"/>
    <w:rsid w:val="00133BC8"/>
    <w:rsid w:val="00134BB0"/>
    <w:rsid w:val="00134CB3"/>
    <w:rsid w:val="00134F20"/>
    <w:rsid w:val="00135176"/>
    <w:rsid w:val="001357BD"/>
    <w:rsid w:val="00135FF6"/>
    <w:rsid w:val="001364A6"/>
    <w:rsid w:val="0013788F"/>
    <w:rsid w:val="00140F64"/>
    <w:rsid w:val="00141A65"/>
    <w:rsid w:val="00141D39"/>
    <w:rsid w:val="00143492"/>
    <w:rsid w:val="001440D5"/>
    <w:rsid w:val="00144B28"/>
    <w:rsid w:val="00145F3D"/>
    <w:rsid w:val="00146DDC"/>
    <w:rsid w:val="0014714C"/>
    <w:rsid w:val="00147201"/>
    <w:rsid w:val="00150DED"/>
    <w:rsid w:val="001513F9"/>
    <w:rsid w:val="0015234E"/>
    <w:rsid w:val="00152A38"/>
    <w:rsid w:val="001530A9"/>
    <w:rsid w:val="00154341"/>
    <w:rsid w:val="0015435E"/>
    <w:rsid w:val="00154420"/>
    <w:rsid w:val="00154BDB"/>
    <w:rsid w:val="00156F33"/>
    <w:rsid w:val="00157FC3"/>
    <w:rsid w:val="0016132C"/>
    <w:rsid w:val="00161FFB"/>
    <w:rsid w:val="00162C34"/>
    <w:rsid w:val="00162C8B"/>
    <w:rsid w:val="0016544A"/>
    <w:rsid w:val="001659F5"/>
    <w:rsid w:val="001675F2"/>
    <w:rsid w:val="00173C35"/>
    <w:rsid w:val="00175860"/>
    <w:rsid w:val="00176809"/>
    <w:rsid w:val="00177448"/>
    <w:rsid w:val="00177551"/>
    <w:rsid w:val="00177A62"/>
    <w:rsid w:val="00180E1B"/>
    <w:rsid w:val="001813CE"/>
    <w:rsid w:val="00181FDC"/>
    <w:rsid w:val="00182775"/>
    <w:rsid w:val="001841F9"/>
    <w:rsid w:val="00184316"/>
    <w:rsid w:val="001845BB"/>
    <w:rsid w:val="00185208"/>
    <w:rsid w:val="0018523F"/>
    <w:rsid w:val="00187B46"/>
    <w:rsid w:val="00190490"/>
    <w:rsid w:val="00191063"/>
    <w:rsid w:val="001911A7"/>
    <w:rsid w:val="00191912"/>
    <w:rsid w:val="00191E1D"/>
    <w:rsid w:val="001926A7"/>
    <w:rsid w:val="00192F54"/>
    <w:rsid w:val="00193E44"/>
    <w:rsid w:val="00195D6E"/>
    <w:rsid w:val="001969C5"/>
    <w:rsid w:val="00196E49"/>
    <w:rsid w:val="001973A5"/>
    <w:rsid w:val="00197A9E"/>
    <w:rsid w:val="00197F7F"/>
    <w:rsid w:val="001A0D4C"/>
    <w:rsid w:val="001A10E0"/>
    <w:rsid w:val="001A1B2A"/>
    <w:rsid w:val="001A1F5F"/>
    <w:rsid w:val="001A2C53"/>
    <w:rsid w:val="001A52A5"/>
    <w:rsid w:val="001A6162"/>
    <w:rsid w:val="001A6706"/>
    <w:rsid w:val="001A7169"/>
    <w:rsid w:val="001A71F2"/>
    <w:rsid w:val="001A73CB"/>
    <w:rsid w:val="001A7B1E"/>
    <w:rsid w:val="001B0A0C"/>
    <w:rsid w:val="001B0C06"/>
    <w:rsid w:val="001B0E61"/>
    <w:rsid w:val="001B11D1"/>
    <w:rsid w:val="001B1A76"/>
    <w:rsid w:val="001B21BB"/>
    <w:rsid w:val="001B2542"/>
    <w:rsid w:val="001B3EE9"/>
    <w:rsid w:val="001B4B4E"/>
    <w:rsid w:val="001B55EA"/>
    <w:rsid w:val="001B5988"/>
    <w:rsid w:val="001B5CEC"/>
    <w:rsid w:val="001B6A9E"/>
    <w:rsid w:val="001C0B9B"/>
    <w:rsid w:val="001C144B"/>
    <w:rsid w:val="001C34C2"/>
    <w:rsid w:val="001C5C40"/>
    <w:rsid w:val="001C61E6"/>
    <w:rsid w:val="001C6B9F"/>
    <w:rsid w:val="001C718E"/>
    <w:rsid w:val="001C7DD5"/>
    <w:rsid w:val="001D019B"/>
    <w:rsid w:val="001D1234"/>
    <w:rsid w:val="001D1E66"/>
    <w:rsid w:val="001D1F83"/>
    <w:rsid w:val="001D3016"/>
    <w:rsid w:val="001D381F"/>
    <w:rsid w:val="001D39CE"/>
    <w:rsid w:val="001D3FD5"/>
    <w:rsid w:val="001D4939"/>
    <w:rsid w:val="001D5077"/>
    <w:rsid w:val="001D577F"/>
    <w:rsid w:val="001D6993"/>
    <w:rsid w:val="001D6A53"/>
    <w:rsid w:val="001D7076"/>
    <w:rsid w:val="001D7326"/>
    <w:rsid w:val="001D7F2E"/>
    <w:rsid w:val="001E007E"/>
    <w:rsid w:val="001E1067"/>
    <w:rsid w:val="001E18F2"/>
    <w:rsid w:val="001E3545"/>
    <w:rsid w:val="001E3AEF"/>
    <w:rsid w:val="001E4997"/>
    <w:rsid w:val="001E68FA"/>
    <w:rsid w:val="001E6FF6"/>
    <w:rsid w:val="001E72E0"/>
    <w:rsid w:val="001F0A86"/>
    <w:rsid w:val="001F224A"/>
    <w:rsid w:val="001F45C1"/>
    <w:rsid w:val="001F4971"/>
    <w:rsid w:val="001F52B1"/>
    <w:rsid w:val="001F5317"/>
    <w:rsid w:val="001F53B4"/>
    <w:rsid w:val="001F6377"/>
    <w:rsid w:val="001F6656"/>
    <w:rsid w:val="001F6A9D"/>
    <w:rsid w:val="00200044"/>
    <w:rsid w:val="0020020D"/>
    <w:rsid w:val="0020035C"/>
    <w:rsid w:val="00200A07"/>
    <w:rsid w:val="00200C07"/>
    <w:rsid w:val="00201544"/>
    <w:rsid w:val="00204581"/>
    <w:rsid w:val="0020584A"/>
    <w:rsid w:val="0020600D"/>
    <w:rsid w:val="00206033"/>
    <w:rsid w:val="00207A88"/>
    <w:rsid w:val="00212091"/>
    <w:rsid w:val="002121FB"/>
    <w:rsid w:val="00214864"/>
    <w:rsid w:val="00214F41"/>
    <w:rsid w:val="00215D3D"/>
    <w:rsid w:val="002170C6"/>
    <w:rsid w:val="002176FD"/>
    <w:rsid w:val="00217802"/>
    <w:rsid w:val="0022036E"/>
    <w:rsid w:val="002220B0"/>
    <w:rsid w:val="0022280B"/>
    <w:rsid w:val="0022332B"/>
    <w:rsid w:val="00224A72"/>
    <w:rsid w:val="0022576B"/>
    <w:rsid w:val="00225B4F"/>
    <w:rsid w:val="00225B52"/>
    <w:rsid w:val="00225FA3"/>
    <w:rsid w:val="00226E12"/>
    <w:rsid w:val="00227020"/>
    <w:rsid w:val="002270CF"/>
    <w:rsid w:val="0022768F"/>
    <w:rsid w:val="002304FA"/>
    <w:rsid w:val="00231DD7"/>
    <w:rsid w:val="00231E32"/>
    <w:rsid w:val="0023235B"/>
    <w:rsid w:val="002323FA"/>
    <w:rsid w:val="00232D91"/>
    <w:rsid w:val="002343A2"/>
    <w:rsid w:val="00235996"/>
    <w:rsid w:val="0024000A"/>
    <w:rsid w:val="00241B77"/>
    <w:rsid w:val="002420EE"/>
    <w:rsid w:val="00242734"/>
    <w:rsid w:val="002433C2"/>
    <w:rsid w:val="002438DA"/>
    <w:rsid w:val="00243A30"/>
    <w:rsid w:val="00243D90"/>
    <w:rsid w:val="00243FA9"/>
    <w:rsid w:val="00244769"/>
    <w:rsid w:val="002448CE"/>
    <w:rsid w:val="002449E2"/>
    <w:rsid w:val="00245576"/>
    <w:rsid w:val="00246C55"/>
    <w:rsid w:val="00247C31"/>
    <w:rsid w:val="002511B8"/>
    <w:rsid w:val="00252F9E"/>
    <w:rsid w:val="0025300C"/>
    <w:rsid w:val="002547FE"/>
    <w:rsid w:val="002551B9"/>
    <w:rsid w:val="0025562E"/>
    <w:rsid w:val="00255B0D"/>
    <w:rsid w:val="00255FAF"/>
    <w:rsid w:val="0025658C"/>
    <w:rsid w:val="00256D18"/>
    <w:rsid w:val="00257763"/>
    <w:rsid w:val="00257BE9"/>
    <w:rsid w:val="00257CAC"/>
    <w:rsid w:val="00260005"/>
    <w:rsid w:val="00260C20"/>
    <w:rsid w:val="002610C2"/>
    <w:rsid w:val="0026138A"/>
    <w:rsid w:val="00261735"/>
    <w:rsid w:val="00263B49"/>
    <w:rsid w:val="0026479C"/>
    <w:rsid w:val="002650B4"/>
    <w:rsid w:val="00265901"/>
    <w:rsid w:val="00265CA3"/>
    <w:rsid w:val="0026662E"/>
    <w:rsid w:val="00266849"/>
    <w:rsid w:val="00266EC5"/>
    <w:rsid w:val="00266FF9"/>
    <w:rsid w:val="00267631"/>
    <w:rsid w:val="00267C66"/>
    <w:rsid w:val="00267E95"/>
    <w:rsid w:val="00267EA9"/>
    <w:rsid w:val="002708CF"/>
    <w:rsid w:val="002716C4"/>
    <w:rsid w:val="0027199D"/>
    <w:rsid w:val="00271DAB"/>
    <w:rsid w:val="00273224"/>
    <w:rsid w:val="002732D5"/>
    <w:rsid w:val="0027331E"/>
    <w:rsid w:val="00273AB8"/>
    <w:rsid w:val="00273C9F"/>
    <w:rsid w:val="00274C0F"/>
    <w:rsid w:val="00274F7F"/>
    <w:rsid w:val="00275521"/>
    <w:rsid w:val="0027590C"/>
    <w:rsid w:val="00275B32"/>
    <w:rsid w:val="00276B49"/>
    <w:rsid w:val="002779D3"/>
    <w:rsid w:val="00280618"/>
    <w:rsid w:val="002811D3"/>
    <w:rsid w:val="00282D7C"/>
    <w:rsid w:val="0028390B"/>
    <w:rsid w:val="002839B8"/>
    <w:rsid w:val="00283BA5"/>
    <w:rsid w:val="0028448F"/>
    <w:rsid w:val="0028461C"/>
    <w:rsid w:val="0028651C"/>
    <w:rsid w:val="002866D0"/>
    <w:rsid w:val="00286CA7"/>
    <w:rsid w:val="002877D2"/>
    <w:rsid w:val="0028787B"/>
    <w:rsid w:val="00287F4C"/>
    <w:rsid w:val="0029093F"/>
    <w:rsid w:val="00290BB3"/>
    <w:rsid w:val="00290CF4"/>
    <w:rsid w:val="00290D63"/>
    <w:rsid w:val="00292087"/>
    <w:rsid w:val="00293141"/>
    <w:rsid w:val="002933BC"/>
    <w:rsid w:val="0029365C"/>
    <w:rsid w:val="002938BF"/>
    <w:rsid w:val="002940E7"/>
    <w:rsid w:val="00294CE2"/>
    <w:rsid w:val="00295EA3"/>
    <w:rsid w:val="00296022"/>
    <w:rsid w:val="00296300"/>
    <w:rsid w:val="002970D6"/>
    <w:rsid w:val="0029714D"/>
    <w:rsid w:val="002974DD"/>
    <w:rsid w:val="00297606"/>
    <w:rsid w:val="002A024C"/>
    <w:rsid w:val="002A0909"/>
    <w:rsid w:val="002A092C"/>
    <w:rsid w:val="002A10EF"/>
    <w:rsid w:val="002A130E"/>
    <w:rsid w:val="002A13A8"/>
    <w:rsid w:val="002A2182"/>
    <w:rsid w:val="002A224A"/>
    <w:rsid w:val="002A2611"/>
    <w:rsid w:val="002A2D10"/>
    <w:rsid w:val="002A3079"/>
    <w:rsid w:val="002A3216"/>
    <w:rsid w:val="002A32EA"/>
    <w:rsid w:val="002A35FD"/>
    <w:rsid w:val="002A4DAE"/>
    <w:rsid w:val="002A53DF"/>
    <w:rsid w:val="002A548B"/>
    <w:rsid w:val="002A597C"/>
    <w:rsid w:val="002A7A27"/>
    <w:rsid w:val="002B222B"/>
    <w:rsid w:val="002B22AE"/>
    <w:rsid w:val="002B2382"/>
    <w:rsid w:val="002B2634"/>
    <w:rsid w:val="002B33DD"/>
    <w:rsid w:val="002B4636"/>
    <w:rsid w:val="002B5077"/>
    <w:rsid w:val="002B7717"/>
    <w:rsid w:val="002C042F"/>
    <w:rsid w:val="002C0744"/>
    <w:rsid w:val="002C0AD6"/>
    <w:rsid w:val="002C0B0B"/>
    <w:rsid w:val="002C1420"/>
    <w:rsid w:val="002C1D3C"/>
    <w:rsid w:val="002C2C03"/>
    <w:rsid w:val="002C2CDB"/>
    <w:rsid w:val="002C3BEA"/>
    <w:rsid w:val="002C44B1"/>
    <w:rsid w:val="002C5062"/>
    <w:rsid w:val="002C5238"/>
    <w:rsid w:val="002C5295"/>
    <w:rsid w:val="002C6A0E"/>
    <w:rsid w:val="002D2CC3"/>
    <w:rsid w:val="002D3A0D"/>
    <w:rsid w:val="002D3D21"/>
    <w:rsid w:val="002D4804"/>
    <w:rsid w:val="002D5425"/>
    <w:rsid w:val="002D56A0"/>
    <w:rsid w:val="002D58E2"/>
    <w:rsid w:val="002D631A"/>
    <w:rsid w:val="002D660E"/>
    <w:rsid w:val="002D7EB1"/>
    <w:rsid w:val="002E08EC"/>
    <w:rsid w:val="002E19B5"/>
    <w:rsid w:val="002E43DE"/>
    <w:rsid w:val="002E4595"/>
    <w:rsid w:val="002E4F88"/>
    <w:rsid w:val="002E505C"/>
    <w:rsid w:val="002E5A94"/>
    <w:rsid w:val="002E7569"/>
    <w:rsid w:val="002F066A"/>
    <w:rsid w:val="002F1E07"/>
    <w:rsid w:val="002F1E61"/>
    <w:rsid w:val="002F215E"/>
    <w:rsid w:val="002F34CB"/>
    <w:rsid w:val="002F3A28"/>
    <w:rsid w:val="002F3AE4"/>
    <w:rsid w:val="002F4130"/>
    <w:rsid w:val="002F6305"/>
    <w:rsid w:val="002F77ED"/>
    <w:rsid w:val="002F79A0"/>
    <w:rsid w:val="00300089"/>
    <w:rsid w:val="00301307"/>
    <w:rsid w:val="00302B7C"/>
    <w:rsid w:val="003034B1"/>
    <w:rsid w:val="0030443D"/>
    <w:rsid w:val="00304B9F"/>
    <w:rsid w:val="0030506C"/>
    <w:rsid w:val="003050FD"/>
    <w:rsid w:val="003052E6"/>
    <w:rsid w:val="00305E46"/>
    <w:rsid w:val="0030647E"/>
    <w:rsid w:val="00306D92"/>
    <w:rsid w:val="00306E23"/>
    <w:rsid w:val="00307460"/>
    <w:rsid w:val="003076B2"/>
    <w:rsid w:val="00307C61"/>
    <w:rsid w:val="00307F40"/>
    <w:rsid w:val="00310499"/>
    <w:rsid w:val="00310545"/>
    <w:rsid w:val="00311DD6"/>
    <w:rsid w:val="003126AC"/>
    <w:rsid w:val="00313D50"/>
    <w:rsid w:val="003154DF"/>
    <w:rsid w:val="00316599"/>
    <w:rsid w:val="003166F7"/>
    <w:rsid w:val="00317928"/>
    <w:rsid w:val="00317B1A"/>
    <w:rsid w:val="00317EDC"/>
    <w:rsid w:val="00320AEE"/>
    <w:rsid w:val="00320FA7"/>
    <w:rsid w:val="00321363"/>
    <w:rsid w:val="0032138B"/>
    <w:rsid w:val="00321A9B"/>
    <w:rsid w:val="00321E02"/>
    <w:rsid w:val="003229F0"/>
    <w:rsid w:val="00322D7B"/>
    <w:rsid w:val="0032340C"/>
    <w:rsid w:val="003234E5"/>
    <w:rsid w:val="0032387F"/>
    <w:rsid w:val="003257C8"/>
    <w:rsid w:val="003257F4"/>
    <w:rsid w:val="003259B3"/>
    <w:rsid w:val="00326173"/>
    <w:rsid w:val="00326255"/>
    <w:rsid w:val="003268A3"/>
    <w:rsid w:val="00326A98"/>
    <w:rsid w:val="003272B3"/>
    <w:rsid w:val="00327919"/>
    <w:rsid w:val="003279D1"/>
    <w:rsid w:val="00327B81"/>
    <w:rsid w:val="003304DE"/>
    <w:rsid w:val="00330767"/>
    <w:rsid w:val="00330F8A"/>
    <w:rsid w:val="00332087"/>
    <w:rsid w:val="0033242C"/>
    <w:rsid w:val="003327FA"/>
    <w:rsid w:val="00333851"/>
    <w:rsid w:val="003367B4"/>
    <w:rsid w:val="00336A8E"/>
    <w:rsid w:val="003414D5"/>
    <w:rsid w:val="0034188F"/>
    <w:rsid w:val="00341BEE"/>
    <w:rsid w:val="003420EB"/>
    <w:rsid w:val="003448D9"/>
    <w:rsid w:val="003456B4"/>
    <w:rsid w:val="00346A29"/>
    <w:rsid w:val="00346A72"/>
    <w:rsid w:val="00347752"/>
    <w:rsid w:val="00347F73"/>
    <w:rsid w:val="003516A8"/>
    <w:rsid w:val="00351A17"/>
    <w:rsid w:val="00351B58"/>
    <w:rsid w:val="00352D22"/>
    <w:rsid w:val="00352E30"/>
    <w:rsid w:val="00353CE5"/>
    <w:rsid w:val="00354CC9"/>
    <w:rsid w:val="00355753"/>
    <w:rsid w:val="00355D4D"/>
    <w:rsid w:val="003569DD"/>
    <w:rsid w:val="00356C77"/>
    <w:rsid w:val="00360BCF"/>
    <w:rsid w:val="00360ED9"/>
    <w:rsid w:val="00360F1D"/>
    <w:rsid w:val="003613DF"/>
    <w:rsid w:val="00361FFB"/>
    <w:rsid w:val="00362AB4"/>
    <w:rsid w:val="00362EDC"/>
    <w:rsid w:val="00362FEE"/>
    <w:rsid w:val="0036361A"/>
    <w:rsid w:val="00363F77"/>
    <w:rsid w:val="00364835"/>
    <w:rsid w:val="00364E65"/>
    <w:rsid w:val="00366423"/>
    <w:rsid w:val="00366A14"/>
    <w:rsid w:val="00366F3B"/>
    <w:rsid w:val="00367D03"/>
    <w:rsid w:val="00370A8A"/>
    <w:rsid w:val="00371195"/>
    <w:rsid w:val="00372200"/>
    <w:rsid w:val="003722E3"/>
    <w:rsid w:val="00372428"/>
    <w:rsid w:val="00372613"/>
    <w:rsid w:val="00374EF1"/>
    <w:rsid w:val="0037500F"/>
    <w:rsid w:val="00375015"/>
    <w:rsid w:val="003761A0"/>
    <w:rsid w:val="003766FE"/>
    <w:rsid w:val="00376753"/>
    <w:rsid w:val="00377307"/>
    <w:rsid w:val="00380A08"/>
    <w:rsid w:val="00380CE0"/>
    <w:rsid w:val="00381235"/>
    <w:rsid w:val="00381CC6"/>
    <w:rsid w:val="0038249C"/>
    <w:rsid w:val="00382D3B"/>
    <w:rsid w:val="00382F0F"/>
    <w:rsid w:val="0038352E"/>
    <w:rsid w:val="00384ABC"/>
    <w:rsid w:val="00386680"/>
    <w:rsid w:val="00387A90"/>
    <w:rsid w:val="003902DA"/>
    <w:rsid w:val="003904A3"/>
    <w:rsid w:val="00391873"/>
    <w:rsid w:val="00391AC1"/>
    <w:rsid w:val="0039274D"/>
    <w:rsid w:val="0039586E"/>
    <w:rsid w:val="003964C5"/>
    <w:rsid w:val="00396942"/>
    <w:rsid w:val="00396E26"/>
    <w:rsid w:val="00397570"/>
    <w:rsid w:val="003976D2"/>
    <w:rsid w:val="003A0129"/>
    <w:rsid w:val="003A0656"/>
    <w:rsid w:val="003A1A58"/>
    <w:rsid w:val="003A2166"/>
    <w:rsid w:val="003A2705"/>
    <w:rsid w:val="003A29CD"/>
    <w:rsid w:val="003A2B11"/>
    <w:rsid w:val="003A2BB7"/>
    <w:rsid w:val="003A3390"/>
    <w:rsid w:val="003A3698"/>
    <w:rsid w:val="003A3D04"/>
    <w:rsid w:val="003A5E14"/>
    <w:rsid w:val="003A5F7A"/>
    <w:rsid w:val="003A75FE"/>
    <w:rsid w:val="003A7B38"/>
    <w:rsid w:val="003B00B1"/>
    <w:rsid w:val="003B0141"/>
    <w:rsid w:val="003B0898"/>
    <w:rsid w:val="003B25CA"/>
    <w:rsid w:val="003B2F46"/>
    <w:rsid w:val="003B3195"/>
    <w:rsid w:val="003B33C9"/>
    <w:rsid w:val="003B3C6F"/>
    <w:rsid w:val="003B4190"/>
    <w:rsid w:val="003B4790"/>
    <w:rsid w:val="003B49A8"/>
    <w:rsid w:val="003B4FEE"/>
    <w:rsid w:val="003B5DE7"/>
    <w:rsid w:val="003B6454"/>
    <w:rsid w:val="003B65D5"/>
    <w:rsid w:val="003C0209"/>
    <w:rsid w:val="003C03F8"/>
    <w:rsid w:val="003C043B"/>
    <w:rsid w:val="003C1405"/>
    <w:rsid w:val="003C1BB9"/>
    <w:rsid w:val="003C2000"/>
    <w:rsid w:val="003C2525"/>
    <w:rsid w:val="003C2EC8"/>
    <w:rsid w:val="003C434C"/>
    <w:rsid w:val="003C43A3"/>
    <w:rsid w:val="003C531F"/>
    <w:rsid w:val="003C5BBD"/>
    <w:rsid w:val="003C6380"/>
    <w:rsid w:val="003C6666"/>
    <w:rsid w:val="003C733D"/>
    <w:rsid w:val="003D0997"/>
    <w:rsid w:val="003D0B48"/>
    <w:rsid w:val="003D0C3B"/>
    <w:rsid w:val="003D0C3D"/>
    <w:rsid w:val="003D1BC2"/>
    <w:rsid w:val="003D1CA3"/>
    <w:rsid w:val="003D1ECE"/>
    <w:rsid w:val="003D209A"/>
    <w:rsid w:val="003D2524"/>
    <w:rsid w:val="003D3278"/>
    <w:rsid w:val="003D53C4"/>
    <w:rsid w:val="003D6046"/>
    <w:rsid w:val="003D6A16"/>
    <w:rsid w:val="003D74F7"/>
    <w:rsid w:val="003D789E"/>
    <w:rsid w:val="003D7A08"/>
    <w:rsid w:val="003D7A5C"/>
    <w:rsid w:val="003E048C"/>
    <w:rsid w:val="003E0729"/>
    <w:rsid w:val="003E1AD2"/>
    <w:rsid w:val="003E232B"/>
    <w:rsid w:val="003E31A0"/>
    <w:rsid w:val="003E31B1"/>
    <w:rsid w:val="003E366C"/>
    <w:rsid w:val="003E382D"/>
    <w:rsid w:val="003E39F6"/>
    <w:rsid w:val="003E4464"/>
    <w:rsid w:val="003E4FAE"/>
    <w:rsid w:val="003E504B"/>
    <w:rsid w:val="003E57DE"/>
    <w:rsid w:val="003E5985"/>
    <w:rsid w:val="003E5D94"/>
    <w:rsid w:val="003E619E"/>
    <w:rsid w:val="003E65DA"/>
    <w:rsid w:val="003E7D3A"/>
    <w:rsid w:val="003E7FBF"/>
    <w:rsid w:val="003F0404"/>
    <w:rsid w:val="003F1535"/>
    <w:rsid w:val="003F16F4"/>
    <w:rsid w:val="003F20E3"/>
    <w:rsid w:val="003F239E"/>
    <w:rsid w:val="003F2E44"/>
    <w:rsid w:val="003F3165"/>
    <w:rsid w:val="003F341D"/>
    <w:rsid w:val="003F3434"/>
    <w:rsid w:val="003F3F98"/>
    <w:rsid w:val="003F4515"/>
    <w:rsid w:val="003F49E2"/>
    <w:rsid w:val="00401484"/>
    <w:rsid w:val="00401490"/>
    <w:rsid w:val="004022AC"/>
    <w:rsid w:val="00402ECD"/>
    <w:rsid w:val="004035B8"/>
    <w:rsid w:val="00403C69"/>
    <w:rsid w:val="00404160"/>
    <w:rsid w:val="00404805"/>
    <w:rsid w:val="00404B5C"/>
    <w:rsid w:val="00404B8C"/>
    <w:rsid w:val="00404E31"/>
    <w:rsid w:val="00406C34"/>
    <w:rsid w:val="004075BF"/>
    <w:rsid w:val="0041058C"/>
    <w:rsid w:val="004105DA"/>
    <w:rsid w:val="004106B1"/>
    <w:rsid w:val="00411F55"/>
    <w:rsid w:val="0041215E"/>
    <w:rsid w:val="0041273E"/>
    <w:rsid w:val="00412906"/>
    <w:rsid w:val="00413E69"/>
    <w:rsid w:val="00414C64"/>
    <w:rsid w:val="00416D67"/>
    <w:rsid w:val="00417118"/>
    <w:rsid w:val="00420DD6"/>
    <w:rsid w:val="00421A24"/>
    <w:rsid w:val="00423654"/>
    <w:rsid w:val="004243C3"/>
    <w:rsid w:val="0042462A"/>
    <w:rsid w:val="004246E9"/>
    <w:rsid w:val="00425902"/>
    <w:rsid w:val="00426CAF"/>
    <w:rsid w:val="00427365"/>
    <w:rsid w:val="00427710"/>
    <w:rsid w:val="004278FF"/>
    <w:rsid w:val="004309B5"/>
    <w:rsid w:val="00431D72"/>
    <w:rsid w:val="004329C7"/>
    <w:rsid w:val="00434A13"/>
    <w:rsid w:val="00434DC1"/>
    <w:rsid w:val="004353A4"/>
    <w:rsid w:val="0044079F"/>
    <w:rsid w:val="00440B4D"/>
    <w:rsid w:val="00440F79"/>
    <w:rsid w:val="004421E0"/>
    <w:rsid w:val="00442296"/>
    <w:rsid w:val="0044399D"/>
    <w:rsid w:val="0044450F"/>
    <w:rsid w:val="004446EA"/>
    <w:rsid w:val="004464B6"/>
    <w:rsid w:val="00446754"/>
    <w:rsid w:val="0045130B"/>
    <w:rsid w:val="004516CB"/>
    <w:rsid w:val="00451D47"/>
    <w:rsid w:val="00452B8C"/>
    <w:rsid w:val="0045392B"/>
    <w:rsid w:val="00453EB5"/>
    <w:rsid w:val="00454733"/>
    <w:rsid w:val="00455125"/>
    <w:rsid w:val="00455560"/>
    <w:rsid w:val="00455D9A"/>
    <w:rsid w:val="00456336"/>
    <w:rsid w:val="0045688A"/>
    <w:rsid w:val="00456C13"/>
    <w:rsid w:val="00457760"/>
    <w:rsid w:val="00460657"/>
    <w:rsid w:val="004617CD"/>
    <w:rsid w:val="004620CB"/>
    <w:rsid w:val="00466176"/>
    <w:rsid w:val="004670EC"/>
    <w:rsid w:val="004678C9"/>
    <w:rsid w:val="00467C16"/>
    <w:rsid w:val="00467E45"/>
    <w:rsid w:val="004704D2"/>
    <w:rsid w:val="0047171A"/>
    <w:rsid w:val="00471832"/>
    <w:rsid w:val="0047621F"/>
    <w:rsid w:val="0047625B"/>
    <w:rsid w:val="004768C2"/>
    <w:rsid w:val="00480B49"/>
    <w:rsid w:val="00480B6A"/>
    <w:rsid w:val="00480C0F"/>
    <w:rsid w:val="00480CB5"/>
    <w:rsid w:val="00481635"/>
    <w:rsid w:val="00482F14"/>
    <w:rsid w:val="004838E2"/>
    <w:rsid w:val="00483CAB"/>
    <w:rsid w:val="00483F5B"/>
    <w:rsid w:val="00484C25"/>
    <w:rsid w:val="00485E9B"/>
    <w:rsid w:val="0048695E"/>
    <w:rsid w:val="004874AE"/>
    <w:rsid w:val="004878CF"/>
    <w:rsid w:val="00490041"/>
    <w:rsid w:val="004911E1"/>
    <w:rsid w:val="004913D4"/>
    <w:rsid w:val="004925BD"/>
    <w:rsid w:val="00492BC9"/>
    <w:rsid w:val="004945B5"/>
    <w:rsid w:val="0049496E"/>
    <w:rsid w:val="00495B90"/>
    <w:rsid w:val="00495CD5"/>
    <w:rsid w:val="004961A6"/>
    <w:rsid w:val="0049653C"/>
    <w:rsid w:val="00496632"/>
    <w:rsid w:val="004A162D"/>
    <w:rsid w:val="004A28EA"/>
    <w:rsid w:val="004A2E51"/>
    <w:rsid w:val="004A36EC"/>
    <w:rsid w:val="004A38DE"/>
    <w:rsid w:val="004A3BFE"/>
    <w:rsid w:val="004A43CB"/>
    <w:rsid w:val="004A4C9D"/>
    <w:rsid w:val="004A544A"/>
    <w:rsid w:val="004A57D3"/>
    <w:rsid w:val="004A618F"/>
    <w:rsid w:val="004A6D2E"/>
    <w:rsid w:val="004B1F71"/>
    <w:rsid w:val="004B274E"/>
    <w:rsid w:val="004B36B2"/>
    <w:rsid w:val="004B3FF8"/>
    <w:rsid w:val="004B5994"/>
    <w:rsid w:val="004B6ECD"/>
    <w:rsid w:val="004B6FF6"/>
    <w:rsid w:val="004C0239"/>
    <w:rsid w:val="004C0629"/>
    <w:rsid w:val="004C12A1"/>
    <w:rsid w:val="004C31B9"/>
    <w:rsid w:val="004C3261"/>
    <w:rsid w:val="004C35FD"/>
    <w:rsid w:val="004C3BB0"/>
    <w:rsid w:val="004C3DE9"/>
    <w:rsid w:val="004C4E7A"/>
    <w:rsid w:val="004C5CE2"/>
    <w:rsid w:val="004C6B10"/>
    <w:rsid w:val="004C79D4"/>
    <w:rsid w:val="004D001E"/>
    <w:rsid w:val="004D0332"/>
    <w:rsid w:val="004D0DF3"/>
    <w:rsid w:val="004D1CE9"/>
    <w:rsid w:val="004D24BA"/>
    <w:rsid w:val="004D29B8"/>
    <w:rsid w:val="004D48B1"/>
    <w:rsid w:val="004D4989"/>
    <w:rsid w:val="004D64E7"/>
    <w:rsid w:val="004D68F3"/>
    <w:rsid w:val="004E037A"/>
    <w:rsid w:val="004E0A78"/>
    <w:rsid w:val="004E0B1D"/>
    <w:rsid w:val="004E11D4"/>
    <w:rsid w:val="004E1ACD"/>
    <w:rsid w:val="004E1B6C"/>
    <w:rsid w:val="004E3155"/>
    <w:rsid w:val="004E339D"/>
    <w:rsid w:val="004F059E"/>
    <w:rsid w:val="004F1860"/>
    <w:rsid w:val="004F1F5C"/>
    <w:rsid w:val="004F22AD"/>
    <w:rsid w:val="004F2491"/>
    <w:rsid w:val="004F2959"/>
    <w:rsid w:val="004F3BB1"/>
    <w:rsid w:val="004F4089"/>
    <w:rsid w:val="004F4238"/>
    <w:rsid w:val="004F45B4"/>
    <w:rsid w:val="004F4748"/>
    <w:rsid w:val="004F49CE"/>
    <w:rsid w:val="004F56DE"/>
    <w:rsid w:val="004F5C8C"/>
    <w:rsid w:val="004F651E"/>
    <w:rsid w:val="004F6847"/>
    <w:rsid w:val="004F6CC2"/>
    <w:rsid w:val="004F7E9A"/>
    <w:rsid w:val="005000EA"/>
    <w:rsid w:val="00500C38"/>
    <w:rsid w:val="00501BAD"/>
    <w:rsid w:val="00501F28"/>
    <w:rsid w:val="00503009"/>
    <w:rsid w:val="0050308C"/>
    <w:rsid w:val="0050495F"/>
    <w:rsid w:val="005108F4"/>
    <w:rsid w:val="00511030"/>
    <w:rsid w:val="0051109D"/>
    <w:rsid w:val="005125E2"/>
    <w:rsid w:val="00512930"/>
    <w:rsid w:val="00512B03"/>
    <w:rsid w:val="00513B39"/>
    <w:rsid w:val="00515078"/>
    <w:rsid w:val="00515ED8"/>
    <w:rsid w:val="005163DE"/>
    <w:rsid w:val="0051765E"/>
    <w:rsid w:val="00517AB5"/>
    <w:rsid w:val="00517E05"/>
    <w:rsid w:val="0052056F"/>
    <w:rsid w:val="00521528"/>
    <w:rsid w:val="005216B4"/>
    <w:rsid w:val="00521CDC"/>
    <w:rsid w:val="00522AE7"/>
    <w:rsid w:val="00522CA5"/>
    <w:rsid w:val="00522D9F"/>
    <w:rsid w:val="00523F57"/>
    <w:rsid w:val="00524718"/>
    <w:rsid w:val="005248BD"/>
    <w:rsid w:val="00524B5A"/>
    <w:rsid w:val="00524F44"/>
    <w:rsid w:val="005258BF"/>
    <w:rsid w:val="00525C32"/>
    <w:rsid w:val="00526025"/>
    <w:rsid w:val="00526AED"/>
    <w:rsid w:val="00526C2F"/>
    <w:rsid w:val="0052736E"/>
    <w:rsid w:val="0052737C"/>
    <w:rsid w:val="00527700"/>
    <w:rsid w:val="00527B20"/>
    <w:rsid w:val="00530B7F"/>
    <w:rsid w:val="00531CBC"/>
    <w:rsid w:val="00532460"/>
    <w:rsid w:val="005325B8"/>
    <w:rsid w:val="00532693"/>
    <w:rsid w:val="00532DC2"/>
    <w:rsid w:val="00533458"/>
    <w:rsid w:val="00533B7F"/>
    <w:rsid w:val="0053511C"/>
    <w:rsid w:val="00535FAB"/>
    <w:rsid w:val="00536DB0"/>
    <w:rsid w:val="005373C6"/>
    <w:rsid w:val="0054088D"/>
    <w:rsid w:val="00541837"/>
    <w:rsid w:val="00542185"/>
    <w:rsid w:val="00545036"/>
    <w:rsid w:val="0054569C"/>
    <w:rsid w:val="00546EBD"/>
    <w:rsid w:val="005470A3"/>
    <w:rsid w:val="00547BCA"/>
    <w:rsid w:val="0055135E"/>
    <w:rsid w:val="00552261"/>
    <w:rsid w:val="0055438C"/>
    <w:rsid w:val="00554426"/>
    <w:rsid w:val="00555236"/>
    <w:rsid w:val="0055653E"/>
    <w:rsid w:val="00556D6B"/>
    <w:rsid w:val="00557927"/>
    <w:rsid w:val="00557F3B"/>
    <w:rsid w:val="005603F6"/>
    <w:rsid w:val="00560991"/>
    <w:rsid w:val="00560B0D"/>
    <w:rsid w:val="00560E65"/>
    <w:rsid w:val="00560E72"/>
    <w:rsid w:val="00561095"/>
    <w:rsid w:val="005611E1"/>
    <w:rsid w:val="00561B29"/>
    <w:rsid w:val="005622C1"/>
    <w:rsid w:val="005624AE"/>
    <w:rsid w:val="00562656"/>
    <w:rsid w:val="005630B8"/>
    <w:rsid w:val="005633B7"/>
    <w:rsid w:val="0056363A"/>
    <w:rsid w:val="00563902"/>
    <w:rsid w:val="00563B72"/>
    <w:rsid w:val="00564581"/>
    <w:rsid w:val="00565067"/>
    <w:rsid w:val="00566863"/>
    <w:rsid w:val="00566978"/>
    <w:rsid w:val="00567343"/>
    <w:rsid w:val="0056773E"/>
    <w:rsid w:val="00567F10"/>
    <w:rsid w:val="005704B5"/>
    <w:rsid w:val="0057087E"/>
    <w:rsid w:val="005709FF"/>
    <w:rsid w:val="00571716"/>
    <w:rsid w:val="00572F97"/>
    <w:rsid w:val="0057420C"/>
    <w:rsid w:val="005744E6"/>
    <w:rsid w:val="00574DAA"/>
    <w:rsid w:val="00574FA3"/>
    <w:rsid w:val="005763B5"/>
    <w:rsid w:val="005763CC"/>
    <w:rsid w:val="0057640E"/>
    <w:rsid w:val="00576705"/>
    <w:rsid w:val="005769B4"/>
    <w:rsid w:val="00576B92"/>
    <w:rsid w:val="00576C85"/>
    <w:rsid w:val="0057752A"/>
    <w:rsid w:val="005803C4"/>
    <w:rsid w:val="00580679"/>
    <w:rsid w:val="00581746"/>
    <w:rsid w:val="005822EB"/>
    <w:rsid w:val="00582343"/>
    <w:rsid w:val="00583230"/>
    <w:rsid w:val="00583A95"/>
    <w:rsid w:val="00585666"/>
    <w:rsid w:val="0059204C"/>
    <w:rsid w:val="00593C1E"/>
    <w:rsid w:val="00594BB5"/>
    <w:rsid w:val="00594F0C"/>
    <w:rsid w:val="00596002"/>
    <w:rsid w:val="00596B81"/>
    <w:rsid w:val="00596FED"/>
    <w:rsid w:val="005971CC"/>
    <w:rsid w:val="00597540"/>
    <w:rsid w:val="005A05C4"/>
    <w:rsid w:val="005A09A2"/>
    <w:rsid w:val="005A1F83"/>
    <w:rsid w:val="005A2017"/>
    <w:rsid w:val="005A28F0"/>
    <w:rsid w:val="005A3AE0"/>
    <w:rsid w:val="005A4884"/>
    <w:rsid w:val="005A49F9"/>
    <w:rsid w:val="005A5FAB"/>
    <w:rsid w:val="005A6205"/>
    <w:rsid w:val="005A623D"/>
    <w:rsid w:val="005B0CE1"/>
    <w:rsid w:val="005B138A"/>
    <w:rsid w:val="005B18AA"/>
    <w:rsid w:val="005B21E3"/>
    <w:rsid w:val="005B2BF5"/>
    <w:rsid w:val="005B3322"/>
    <w:rsid w:val="005B3966"/>
    <w:rsid w:val="005B3F07"/>
    <w:rsid w:val="005B4B97"/>
    <w:rsid w:val="005B4BC8"/>
    <w:rsid w:val="005B637C"/>
    <w:rsid w:val="005B690C"/>
    <w:rsid w:val="005B7365"/>
    <w:rsid w:val="005B79A3"/>
    <w:rsid w:val="005C05AA"/>
    <w:rsid w:val="005C0D4B"/>
    <w:rsid w:val="005C0DB2"/>
    <w:rsid w:val="005C1643"/>
    <w:rsid w:val="005C2DD2"/>
    <w:rsid w:val="005C2F19"/>
    <w:rsid w:val="005C39B4"/>
    <w:rsid w:val="005C4DB3"/>
    <w:rsid w:val="005C6361"/>
    <w:rsid w:val="005C6F15"/>
    <w:rsid w:val="005D08A2"/>
    <w:rsid w:val="005D252E"/>
    <w:rsid w:val="005D362A"/>
    <w:rsid w:val="005D3AE6"/>
    <w:rsid w:val="005D50F8"/>
    <w:rsid w:val="005D65A1"/>
    <w:rsid w:val="005D6649"/>
    <w:rsid w:val="005D7727"/>
    <w:rsid w:val="005D7C3F"/>
    <w:rsid w:val="005E227B"/>
    <w:rsid w:val="005E2C87"/>
    <w:rsid w:val="005E2E52"/>
    <w:rsid w:val="005E34E7"/>
    <w:rsid w:val="005E3A43"/>
    <w:rsid w:val="005E446E"/>
    <w:rsid w:val="005E5267"/>
    <w:rsid w:val="005E5FEB"/>
    <w:rsid w:val="005E6161"/>
    <w:rsid w:val="005E74AF"/>
    <w:rsid w:val="005E7BF8"/>
    <w:rsid w:val="005F142A"/>
    <w:rsid w:val="005F1CC8"/>
    <w:rsid w:val="005F1DAB"/>
    <w:rsid w:val="005F24A6"/>
    <w:rsid w:val="005F3E74"/>
    <w:rsid w:val="005F5EBF"/>
    <w:rsid w:val="005F6738"/>
    <w:rsid w:val="005F79F8"/>
    <w:rsid w:val="00600240"/>
    <w:rsid w:val="00601075"/>
    <w:rsid w:val="0060166A"/>
    <w:rsid w:val="00601879"/>
    <w:rsid w:val="00601945"/>
    <w:rsid w:val="00601EAC"/>
    <w:rsid w:val="00602156"/>
    <w:rsid w:val="00602311"/>
    <w:rsid w:val="00602BC5"/>
    <w:rsid w:val="00603DFD"/>
    <w:rsid w:val="00603E00"/>
    <w:rsid w:val="00604053"/>
    <w:rsid w:val="0060415E"/>
    <w:rsid w:val="006041BA"/>
    <w:rsid w:val="00604512"/>
    <w:rsid w:val="0060513D"/>
    <w:rsid w:val="0060551D"/>
    <w:rsid w:val="00605CDB"/>
    <w:rsid w:val="0060627F"/>
    <w:rsid w:val="00610CB6"/>
    <w:rsid w:val="00610D7B"/>
    <w:rsid w:val="006117C1"/>
    <w:rsid w:val="00613FF9"/>
    <w:rsid w:val="00614015"/>
    <w:rsid w:val="00614556"/>
    <w:rsid w:val="0061500F"/>
    <w:rsid w:val="0061584A"/>
    <w:rsid w:val="00615F16"/>
    <w:rsid w:val="0061658C"/>
    <w:rsid w:val="00616884"/>
    <w:rsid w:val="006169A3"/>
    <w:rsid w:val="00616DCC"/>
    <w:rsid w:val="00617FDF"/>
    <w:rsid w:val="00620121"/>
    <w:rsid w:val="0062030A"/>
    <w:rsid w:val="006205B0"/>
    <w:rsid w:val="00621084"/>
    <w:rsid w:val="00622BCE"/>
    <w:rsid w:val="00622FC1"/>
    <w:rsid w:val="00623A72"/>
    <w:rsid w:val="00623C91"/>
    <w:rsid w:val="00624B1A"/>
    <w:rsid w:val="00624BE4"/>
    <w:rsid w:val="006269ED"/>
    <w:rsid w:val="00626CC7"/>
    <w:rsid w:val="00626D2D"/>
    <w:rsid w:val="006279C6"/>
    <w:rsid w:val="00627CED"/>
    <w:rsid w:val="00631ED8"/>
    <w:rsid w:val="00631FC4"/>
    <w:rsid w:val="0063272F"/>
    <w:rsid w:val="00632F1F"/>
    <w:rsid w:val="006343EE"/>
    <w:rsid w:val="00634FBA"/>
    <w:rsid w:val="0063626E"/>
    <w:rsid w:val="0063645B"/>
    <w:rsid w:val="00637377"/>
    <w:rsid w:val="006376BF"/>
    <w:rsid w:val="006404F9"/>
    <w:rsid w:val="00640565"/>
    <w:rsid w:val="00640C65"/>
    <w:rsid w:val="006411A8"/>
    <w:rsid w:val="00641E0D"/>
    <w:rsid w:val="00641E0F"/>
    <w:rsid w:val="006420D9"/>
    <w:rsid w:val="00642F7E"/>
    <w:rsid w:val="00643255"/>
    <w:rsid w:val="006438A0"/>
    <w:rsid w:val="006448E3"/>
    <w:rsid w:val="00644AF7"/>
    <w:rsid w:val="00644B4F"/>
    <w:rsid w:val="006454CB"/>
    <w:rsid w:val="006454E5"/>
    <w:rsid w:val="0064604F"/>
    <w:rsid w:val="00646CC4"/>
    <w:rsid w:val="00647096"/>
    <w:rsid w:val="00647279"/>
    <w:rsid w:val="006505F3"/>
    <w:rsid w:val="00651173"/>
    <w:rsid w:val="00653552"/>
    <w:rsid w:val="00653E6B"/>
    <w:rsid w:val="00654138"/>
    <w:rsid w:val="00654A0E"/>
    <w:rsid w:val="00654D87"/>
    <w:rsid w:val="00654D8F"/>
    <w:rsid w:val="0065527F"/>
    <w:rsid w:val="00655666"/>
    <w:rsid w:val="00655FDD"/>
    <w:rsid w:val="00656478"/>
    <w:rsid w:val="006564B8"/>
    <w:rsid w:val="00656695"/>
    <w:rsid w:val="006567C1"/>
    <w:rsid w:val="0065782D"/>
    <w:rsid w:val="00660F7E"/>
    <w:rsid w:val="00662103"/>
    <w:rsid w:val="00664251"/>
    <w:rsid w:val="00664D5E"/>
    <w:rsid w:val="006659BE"/>
    <w:rsid w:val="00665DF5"/>
    <w:rsid w:val="00666600"/>
    <w:rsid w:val="006672A5"/>
    <w:rsid w:val="00667B8F"/>
    <w:rsid w:val="00670FE1"/>
    <w:rsid w:val="00671D2B"/>
    <w:rsid w:val="00671F53"/>
    <w:rsid w:val="0067244F"/>
    <w:rsid w:val="006727BD"/>
    <w:rsid w:val="00673329"/>
    <w:rsid w:val="00673C91"/>
    <w:rsid w:val="006757E5"/>
    <w:rsid w:val="00675EE9"/>
    <w:rsid w:val="00676A69"/>
    <w:rsid w:val="00676DC2"/>
    <w:rsid w:val="006772AD"/>
    <w:rsid w:val="006773FB"/>
    <w:rsid w:val="00677A64"/>
    <w:rsid w:val="006800BC"/>
    <w:rsid w:val="0068090E"/>
    <w:rsid w:val="00681825"/>
    <w:rsid w:val="00681ECD"/>
    <w:rsid w:val="00683654"/>
    <w:rsid w:val="00685221"/>
    <w:rsid w:val="0068540D"/>
    <w:rsid w:val="0068641C"/>
    <w:rsid w:val="006878D8"/>
    <w:rsid w:val="00687952"/>
    <w:rsid w:val="0068797C"/>
    <w:rsid w:val="00687F5A"/>
    <w:rsid w:val="006902DD"/>
    <w:rsid w:val="006910DF"/>
    <w:rsid w:val="0069369F"/>
    <w:rsid w:val="00693C51"/>
    <w:rsid w:val="006940CB"/>
    <w:rsid w:val="0069410B"/>
    <w:rsid w:val="00694DEE"/>
    <w:rsid w:val="00694ECE"/>
    <w:rsid w:val="00695997"/>
    <w:rsid w:val="00695ACC"/>
    <w:rsid w:val="006960DE"/>
    <w:rsid w:val="0069628B"/>
    <w:rsid w:val="006966D2"/>
    <w:rsid w:val="006972D5"/>
    <w:rsid w:val="0069740E"/>
    <w:rsid w:val="00697550"/>
    <w:rsid w:val="006977A9"/>
    <w:rsid w:val="006A0678"/>
    <w:rsid w:val="006A1E04"/>
    <w:rsid w:val="006A20CB"/>
    <w:rsid w:val="006A2AEB"/>
    <w:rsid w:val="006A2E98"/>
    <w:rsid w:val="006A2F5D"/>
    <w:rsid w:val="006A2F76"/>
    <w:rsid w:val="006A393C"/>
    <w:rsid w:val="006A58F2"/>
    <w:rsid w:val="006A6099"/>
    <w:rsid w:val="006A640D"/>
    <w:rsid w:val="006A6611"/>
    <w:rsid w:val="006B02EC"/>
    <w:rsid w:val="006B0978"/>
    <w:rsid w:val="006B27FF"/>
    <w:rsid w:val="006B321E"/>
    <w:rsid w:val="006B3F9B"/>
    <w:rsid w:val="006B3FBE"/>
    <w:rsid w:val="006B4896"/>
    <w:rsid w:val="006B50A2"/>
    <w:rsid w:val="006B5E55"/>
    <w:rsid w:val="006B6037"/>
    <w:rsid w:val="006B613E"/>
    <w:rsid w:val="006B6587"/>
    <w:rsid w:val="006B6827"/>
    <w:rsid w:val="006B6BC7"/>
    <w:rsid w:val="006C1B3C"/>
    <w:rsid w:val="006C1E24"/>
    <w:rsid w:val="006C5665"/>
    <w:rsid w:val="006C5955"/>
    <w:rsid w:val="006C61AA"/>
    <w:rsid w:val="006C66FD"/>
    <w:rsid w:val="006C6795"/>
    <w:rsid w:val="006C7CAA"/>
    <w:rsid w:val="006D02AE"/>
    <w:rsid w:val="006D03B1"/>
    <w:rsid w:val="006D13B7"/>
    <w:rsid w:val="006D1A30"/>
    <w:rsid w:val="006D1AD8"/>
    <w:rsid w:val="006D251A"/>
    <w:rsid w:val="006D39D9"/>
    <w:rsid w:val="006D4B3A"/>
    <w:rsid w:val="006D4D67"/>
    <w:rsid w:val="006D6185"/>
    <w:rsid w:val="006D7451"/>
    <w:rsid w:val="006D7CCD"/>
    <w:rsid w:val="006D7DFF"/>
    <w:rsid w:val="006E0339"/>
    <w:rsid w:val="006E0F9F"/>
    <w:rsid w:val="006E1290"/>
    <w:rsid w:val="006E13C6"/>
    <w:rsid w:val="006E1419"/>
    <w:rsid w:val="006E1F05"/>
    <w:rsid w:val="006E268F"/>
    <w:rsid w:val="006E2A2E"/>
    <w:rsid w:val="006E307E"/>
    <w:rsid w:val="006E4DDF"/>
    <w:rsid w:val="006E61FD"/>
    <w:rsid w:val="006E6707"/>
    <w:rsid w:val="006E7DD9"/>
    <w:rsid w:val="006F0F5A"/>
    <w:rsid w:val="006F106C"/>
    <w:rsid w:val="006F1C05"/>
    <w:rsid w:val="006F319C"/>
    <w:rsid w:val="006F3F66"/>
    <w:rsid w:val="006F4604"/>
    <w:rsid w:val="006F463A"/>
    <w:rsid w:val="006F65B7"/>
    <w:rsid w:val="006F6B1D"/>
    <w:rsid w:val="00700B88"/>
    <w:rsid w:val="00701BE3"/>
    <w:rsid w:val="00701C7A"/>
    <w:rsid w:val="00701CAB"/>
    <w:rsid w:val="007039D9"/>
    <w:rsid w:val="00703E80"/>
    <w:rsid w:val="0070493E"/>
    <w:rsid w:val="00705A24"/>
    <w:rsid w:val="00707963"/>
    <w:rsid w:val="00707D56"/>
    <w:rsid w:val="00710413"/>
    <w:rsid w:val="007107CB"/>
    <w:rsid w:val="00711334"/>
    <w:rsid w:val="007116B5"/>
    <w:rsid w:val="00711719"/>
    <w:rsid w:val="007156E8"/>
    <w:rsid w:val="007159DD"/>
    <w:rsid w:val="00716089"/>
    <w:rsid w:val="00717E4A"/>
    <w:rsid w:val="0072016E"/>
    <w:rsid w:val="007205C0"/>
    <w:rsid w:val="007207A3"/>
    <w:rsid w:val="007209B1"/>
    <w:rsid w:val="00720CA1"/>
    <w:rsid w:val="00720CB9"/>
    <w:rsid w:val="00721560"/>
    <w:rsid w:val="007222A1"/>
    <w:rsid w:val="007226B5"/>
    <w:rsid w:val="00722F06"/>
    <w:rsid w:val="00723A08"/>
    <w:rsid w:val="00723E13"/>
    <w:rsid w:val="0072440C"/>
    <w:rsid w:val="00724DD0"/>
    <w:rsid w:val="007252F2"/>
    <w:rsid w:val="00727153"/>
    <w:rsid w:val="00727D41"/>
    <w:rsid w:val="00730CED"/>
    <w:rsid w:val="00731EB4"/>
    <w:rsid w:val="00732198"/>
    <w:rsid w:val="00732E9B"/>
    <w:rsid w:val="00733D37"/>
    <w:rsid w:val="00735858"/>
    <w:rsid w:val="00736A68"/>
    <w:rsid w:val="0073786F"/>
    <w:rsid w:val="00740612"/>
    <w:rsid w:val="00740912"/>
    <w:rsid w:val="007409E5"/>
    <w:rsid w:val="00741306"/>
    <w:rsid w:val="00741590"/>
    <w:rsid w:val="007419A4"/>
    <w:rsid w:val="00741E10"/>
    <w:rsid w:val="00741E26"/>
    <w:rsid w:val="00742741"/>
    <w:rsid w:val="007434EF"/>
    <w:rsid w:val="007453B3"/>
    <w:rsid w:val="00747A42"/>
    <w:rsid w:val="0075017B"/>
    <w:rsid w:val="0075034F"/>
    <w:rsid w:val="0075059E"/>
    <w:rsid w:val="007509D0"/>
    <w:rsid w:val="00750E0C"/>
    <w:rsid w:val="00750F05"/>
    <w:rsid w:val="00750F3B"/>
    <w:rsid w:val="00751432"/>
    <w:rsid w:val="00751438"/>
    <w:rsid w:val="00752815"/>
    <w:rsid w:val="007534BA"/>
    <w:rsid w:val="007534DC"/>
    <w:rsid w:val="0075560A"/>
    <w:rsid w:val="007569B7"/>
    <w:rsid w:val="007609A0"/>
    <w:rsid w:val="0076115E"/>
    <w:rsid w:val="0076179B"/>
    <w:rsid w:val="00762C3F"/>
    <w:rsid w:val="00762F6F"/>
    <w:rsid w:val="0076301C"/>
    <w:rsid w:val="00763195"/>
    <w:rsid w:val="00763DF2"/>
    <w:rsid w:val="00763F5D"/>
    <w:rsid w:val="00764996"/>
    <w:rsid w:val="0076533B"/>
    <w:rsid w:val="007656EB"/>
    <w:rsid w:val="00766840"/>
    <w:rsid w:val="007678DE"/>
    <w:rsid w:val="00767CE7"/>
    <w:rsid w:val="00771910"/>
    <w:rsid w:val="00771974"/>
    <w:rsid w:val="0077253F"/>
    <w:rsid w:val="00772706"/>
    <w:rsid w:val="00774D2F"/>
    <w:rsid w:val="007760E2"/>
    <w:rsid w:val="007805B0"/>
    <w:rsid w:val="00781786"/>
    <w:rsid w:val="00782F1F"/>
    <w:rsid w:val="00783624"/>
    <w:rsid w:val="007852B7"/>
    <w:rsid w:val="007860C1"/>
    <w:rsid w:val="00786612"/>
    <w:rsid w:val="00786E20"/>
    <w:rsid w:val="00786F44"/>
    <w:rsid w:val="0079005F"/>
    <w:rsid w:val="00790E37"/>
    <w:rsid w:val="00791317"/>
    <w:rsid w:val="0079138D"/>
    <w:rsid w:val="0079164B"/>
    <w:rsid w:val="007917DF"/>
    <w:rsid w:val="00792729"/>
    <w:rsid w:val="007947A8"/>
    <w:rsid w:val="00794EAC"/>
    <w:rsid w:val="007961D6"/>
    <w:rsid w:val="00796301"/>
    <w:rsid w:val="00796D00"/>
    <w:rsid w:val="00796E2A"/>
    <w:rsid w:val="007971E9"/>
    <w:rsid w:val="00797E1F"/>
    <w:rsid w:val="00797E72"/>
    <w:rsid w:val="007A05B2"/>
    <w:rsid w:val="007A0910"/>
    <w:rsid w:val="007A0C39"/>
    <w:rsid w:val="007A24A6"/>
    <w:rsid w:val="007A29E8"/>
    <w:rsid w:val="007A2E84"/>
    <w:rsid w:val="007A481F"/>
    <w:rsid w:val="007A4940"/>
    <w:rsid w:val="007A4BEE"/>
    <w:rsid w:val="007A5031"/>
    <w:rsid w:val="007A545A"/>
    <w:rsid w:val="007A5CB4"/>
    <w:rsid w:val="007A60F0"/>
    <w:rsid w:val="007A6128"/>
    <w:rsid w:val="007A6533"/>
    <w:rsid w:val="007A6865"/>
    <w:rsid w:val="007A6D7A"/>
    <w:rsid w:val="007A6E6D"/>
    <w:rsid w:val="007B07ED"/>
    <w:rsid w:val="007B12E5"/>
    <w:rsid w:val="007B2765"/>
    <w:rsid w:val="007B2947"/>
    <w:rsid w:val="007B3789"/>
    <w:rsid w:val="007B3F18"/>
    <w:rsid w:val="007B454C"/>
    <w:rsid w:val="007B62DE"/>
    <w:rsid w:val="007B674F"/>
    <w:rsid w:val="007B69F8"/>
    <w:rsid w:val="007B6AD4"/>
    <w:rsid w:val="007B7097"/>
    <w:rsid w:val="007B739B"/>
    <w:rsid w:val="007B7439"/>
    <w:rsid w:val="007C086A"/>
    <w:rsid w:val="007C0A70"/>
    <w:rsid w:val="007C1D5F"/>
    <w:rsid w:val="007C1F45"/>
    <w:rsid w:val="007C2AB2"/>
    <w:rsid w:val="007C34B5"/>
    <w:rsid w:val="007C3BBE"/>
    <w:rsid w:val="007C4061"/>
    <w:rsid w:val="007C6E41"/>
    <w:rsid w:val="007C7632"/>
    <w:rsid w:val="007C7983"/>
    <w:rsid w:val="007D048B"/>
    <w:rsid w:val="007D11ED"/>
    <w:rsid w:val="007D1E6D"/>
    <w:rsid w:val="007D27FB"/>
    <w:rsid w:val="007D346F"/>
    <w:rsid w:val="007D359F"/>
    <w:rsid w:val="007D449F"/>
    <w:rsid w:val="007D4587"/>
    <w:rsid w:val="007D48B1"/>
    <w:rsid w:val="007D4F05"/>
    <w:rsid w:val="007D51BA"/>
    <w:rsid w:val="007D567E"/>
    <w:rsid w:val="007D5924"/>
    <w:rsid w:val="007D7294"/>
    <w:rsid w:val="007D7B9B"/>
    <w:rsid w:val="007E0CBF"/>
    <w:rsid w:val="007E1287"/>
    <w:rsid w:val="007E14D9"/>
    <w:rsid w:val="007E1614"/>
    <w:rsid w:val="007E17C1"/>
    <w:rsid w:val="007E1FE2"/>
    <w:rsid w:val="007E2A4D"/>
    <w:rsid w:val="007E2BF6"/>
    <w:rsid w:val="007E2F18"/>
    <w:rsid w:val="007E3020"/>
    <w:rsid w:val="007E3A20"/>
    <w:rsid w:val="007E3CFB"/>
    <w:rsid w:val="007E477B"/>
    <w:rsid w:val="007E49A8"/>
    <w:rsid w:val="007E53AC"/>
    <w:rsid w:val="007E56A5"/>
    <w:rsid w:val="007E6AB4"/>
    <w:rsid w:val="007E780D"/>
    <w:rsid w:val="007F032F"/>
    <w:rsid w:val="007F033A"/>
    <w:rsid w:val="007F04DD"/>
    <w:rsid w:val="007F1C4E"/>
    <w:rsid w:val="007F2D6C"/>
    <w:rsid w:val="007F3929"/>
    <w:rsid w:val="007F3956"/>
    <w:rsid w:val="007F46DF"/>
    <w:rsid w:val="007F4701"/>
    <w:rsid w:val="007F4776"/>
    <w:rsid w:val="007F5828"/>
    <w:rsid w:val="007F5948"/>
    <w:rsid w:val="007F5CAD"/>
    <w:rsid w:val="007F5DA3"/>
    <w:rsid w:val="007F6394"/>
    <w:rsid w:val="007F7743"/>
    <w:rsid w:val="00800627"/>
    <w:rsid w:val="00800C91"/>
    <w:rsid w:val="008010D7"/>
    <w:rsid w:val="00801571"/>
    <w:rsid w:val="00801CE3"/>
    <w:rsid w:val="00803510"/>
    <w:rsid w:val="00804D9A"/>
    <w:rsid w:val="008052C7"/>
    <w:rsid w:val="00806E00"/>
    <w:rsid w:val="00807083"/>
    <w:rsid w:val="0080738B"/>
    <w:rsid w:val="008076D2"/>
    <w:rsid w:val="008108AA"/>
    <w:rsid w:val="00810D3A"/>
    <w:rsid w:val="00812B48"/>
    <w:rsid w:val="00814000"/>
    <w:rsid w:val="00814A21"/>
    <w:rsid w:val="00815653"/>
    <w:rsid w:val="00815C32"/>
    <w:rsid w:val="00816441"/>
    <w:rsid w:val="00816B9B"/>
    <w:rsid w:val="00821CD1"/>
    <w:rsid w:val="00822802"/>
    <w:rsid w:val="00822A2B"/>
    <w:rsid w:val="00823BAF"/>
    <w:rsid w:val="00823BE0"/>
    <w:rsid w:val="008241C8"/>
    <w:rsid w:val="00824C63"/>
    <w:rsid w:val="00831921"/>
    <w:rsid w:val="008321E6"/>
    <w:rsid w:val="008324C1"/>
    <w:rsid w:val="008344CB"/>
    <w:rsid w:val="0083589C"/>
    <w:rsid w:val="00835FE0"/>
    <w:rsid w:val="008364F9"/>
    <w:rsid w:val="0083737E"/>
    <w:rsid w:val="00837997"/>
    <w:rsid w:val="00837EA1"/>
    <w:rsid w:val="008404C3"/>
    <w:rsid w:val="00840B24"/>
    <w:rsid w:val="008415BD"/>
    <w:rsid w:val="00843695"/>
    <w:rsid w:val="00844778"/>
    <w:rsid w:val="00844903"/>
    <w:rsid w:val="00844B65"/>
    <w:rsid w:val="008469F0"/>
    <w:rsid w:val="00847386"/>
    <w:rsid w:val="00847F6B"/>
    <w:rsid w:val="008522FA"/>
    <w:rsid w:val="00852338"/>
    <w:rsid w:val="00852998"/>
    <w:rsid w:val="00854F9D"/>
    <w:rsid w:val="0085586A"/>
    <w:rsid w:val="00855899"/>
    <w:rsid w:val="00855981"/>
    <w:rsid w:val="00856F35"/>
    <w:rsid w:val="00857C74"/>
    <w:rsid w:val="00860A21"/>
    <w:rsid w:val="00860D9F"/>
    <w:rsid w:val="008610D7"/>
    <w:rsid w:val="00861872"/>
    <w:rsid w:val="00861A9A"/>
    <w:rsid w:val="00861D5A"/>
    <w:rsid w:val="00862321"/>
    <w:rsid w:val="008633CF"/>
    <w:rsid w:val="00863468"/>
    <w:rsid w:val="00864691"/>
    <w:rsid w:val="008648D9"/>
    <w:rsid w:val="00866BDE"/>
    <w:rsid w:val="008670D7"/>
    <w:rsid w:val="00867CFA"/>
    <w:rsid w:val="008701C8"/>
    <w:rsid w:val="008718AE"/>
    <w:rsid w:val="008720EF"/>
    <w:rsid w:val="0087255B"/>
    <w:rsid w:val="00873A74"/>
    <w:rsid w:val="00874810"/>
    <w:rsid w:val="00874A50"/>
    <w:rsid w:val="0087553F"/>
    <w:rsid w:val="0087566F"/>
    <w:rsid w:val="00875C84"/>
    <w:rsid w:val="008764C4"/>
    <w:rsid w:val="008779E5"/>
    <w:rsid w:val="00877B15"/>
    <w:rsid w:val="00877D5B"/>
    <w:rsid w:val="0088097D"/>
    <w:rsid w:val="00881A66"/>
    <w:rsid w:val="008820BF"/>
    <w:rsid w:val="00882B5E"/>
    <w:rsid w:val="00882E1F"/>
    <w:rsid w:val="008832FD"/>
    <w:rsid w:val="008835EF"/>
    <w:rsid w:val="00883923"/>
    <w:rsid w:val="0088510C"/>
    <w:rsid w:val="00886688"/>
    <w:rsid w:val="00886B8D"/>
    <w:rsid w:val="008874D6"/>
    <w:rsid w:val="008876D9"/>
    <w:rsid w:val="008932F9"/>
    <w:rsid w:val="00893710"/>
    <w:rsid w:val="00893884"/>
    <w:rsid w:val="00893EAE"/>
    <w:rsid w:val="008944ED"/>
    <w:rsid w:val="00896459"/>
    <w:rsid w:val="00897639"/>
    <w:rsid w:val="00897F68"/>
    <w:rsid w:val="008A0285"/>
    <w:rsid w:val="008A0486"/>
    <w:rsid w:val="008A2DF8"/>
    <w:rsid w:val="008A4B48"/>
    <w:rsid w:val="008A4BD3"/>
    <w:rsid w:val="008A50BA"/>
    <w:rsid w:val="008A50C7"/>
    <w:rsid w:val="008A6E50"/>
    <w:rsid w:val="008B06B9"/>
    <w:rsid w:val="008B09F4"/>
    <w:rsid w:val="008B106E"/>
    <w:rsid w:val="008B1841"/>
    <w:rsid w:val="008B2747"/>
    <w:rsid w:val="008B2A6E"/>
    <w:rsid w:val="008B2D06"/>
    <w:rsid w:val="008B2E63"/>
    <w:rsid w:val="008B337A"/>
    <w:rsid w:val="008B5C1C"/>
    <w:rsid w:val="008B5F77"/>
    <w:rsid w:val="008B7E48"/>
    <w:rsid w:val="008C0F18"/>
    <w:rsid w:val="008C0FB9"/>
    <w:rsid w:val="008C1AA5"/>
    <w:rsid w:val="008C2C6B"/>
    <w:rsid w:val="008C30FC"/>
    <w:rsid w:val="008C3331"/>
    <w:rsid w:val="008C4254"/>
    <w:rsid w:val="008C4892"/>
    <w:rsid w:val="008C69F9"/>
    <w:rsid w:val="008C7577"/>
    <w:rsid w:val="008C768F"/>
    <w:rsid w:val="008D088A"/>
    <w:rsid w:val="008D0EA1"/>
    <w:rsid w:val="008D1184"/>
    <w:rsid w:val="008D249A"/>
    <w:rsid w:val="008D30E1"/>
    <w:rsid w:val="008D369C"/>
    <w:rsid w:val="008D3712"/>
    <w:rsid w:val="008D4836"/>
    <w:rsid w:val="008D504F"/>
    <w:rsid w:val="008D53FC"/>
    <w:rsid w:val="008D5AD5"/>
    <w:rsid w:val="008D5C27"/>
    <w:rsid w:val="008D5CA5"/>
    <w:rsid w:val="008D5DAF"/>
    <w:rsid w:val="008D5FEC"/>
    <w:rsid w:val="008D614E"/>
    <w:rsid w:val="008D62A2"/>
    <w:rsid w:val="008D68F5"/>
    <w:rsid w:val="008D72BC"/>
    <w:rsid w:val="008D7684"/>
    <w:rsid w:val="008E0C9F"/>
    <w:rsid w:val="008E1594"/>
    <w:rsid w:val="008E23B4"/>
    <w:rsid w:val="008E2700"/>
    <w:rsid w:val="008E3FFB"/>
    <w:rsid w:val="008E42C4"/>
    <w:rsid w:val="008E4695"/>
    <w:rsid w:val="008E4A82"/>
    <w:rsid w:val="008E687F"/>
    <w:rsid w:val="008E7739"/>
    <w:rsid w:val="008F1F87"/>
    <w:rsid w:val="008F25C5"/>
    <w:rsid w:val="008F38E7"/>
    <w:rsid w:val="008F4A85"/>
    <w:rsid w:val="008F5BB0"/>
    <w:rsid w:val="008F6592"/>
    <w:rsid w:val="008F6770"/>
    <w:rsid w:val="008F697D"/>
    <w:rsid w:val="008F7051"/>
    <w:rsid w:val="009011E2"/>
    <w:rsid w:val="00901290"/>
    <w:rsid w:val="00901C72"/>
    <w:rsid w:val="00903D98"/>
    <w:rsid w:val="00903D9E"/>
    <w:rsid w:val="0090454C"/>
    <w:rsid w:val="009053F2"/>
    <w:rsid w:val="00906795"/>
    <w:rsid w:val="00906D73"/>
    <w:rsid w:val="00906EB5"/>
    <w:rsid w:val="00907182"/>
    <w:rsid w:val="00907608"/>
    <w:rsid w:val="0090771D"/>
    <w:rsid w:val="0090786A"/>
    <w:rsid w:val="00910F12"/>
    <w:rsid w:val="009114A9"/>
    <w:rsid w:val="009114E4"/>
    <w:rsid w:val="00912C89"/>
    <w:rsid w:val="00912D80"/>
    <w:rsid w:val="00914B48"/>
    <w:rsid w:val="00914FE6"/>
    <w:rsid w:val="009153D7"/>
    <w:rsid w:val="00915640"/>
    <w:rsid w:val="009171D2"/>
    <w:rsid w:val="00917916"/>
    <w:rsid w:val="00917E50"/>
    <w:rsid w:val="00921870"/>
    <w:rsid w:val="0092191D"/>
    <w:rsid w:val="00921C56"/>
    <w:rsid w:val="00921FE8"/>
    <w:rsid w:val="009220A5"/>
    <w:rsid w:val="00923960"/>
    <w:rsid w:val="00923B74"/>
    <w:rsid w:val="0092417C"/>
    <w:rsid w:val="0092447E"/>
    <w:rsid w:val="009244AB"/>
    <w:rsid w:val="00924D7C"/>
    <w:rsid w:val="00924F49"/>
    <w:rsid w:val="00924FF5"/>
    <w:rsid w:val="00926009"/>
    <w:rsid w:val="00926588"/>
    <w:rsid w:val="009274B2"/>
    <w:rsid w:val="00927A55"/>
    <w:rsid w:val="00927C28"/>
    <w:rsid w:val="00930073"/>
    <w:rsid w:val="00930A4A"/>
    <w:rsid w:val="009315C4"/>
    <w:rsid w:val="00931E3A"/>
    <w:rsid w:val="00931E45"/>
    <w:rsid w:val="009322E9"/>
    <w:rsid w:val="00932802"/>
    <w:rsid w:val="009329AB"/>
    <w:rsid w:val="00933116"/>
    <w:rsid w:val="00933C15"/>
    <w:rsid w:val="009343E1"/>
    <w:rsid w:val="009345EA"/>
    <w:rsid w:val="0093462A"/>
    <w:rsid w:val="0093494A"/>
    <w:rsid w:val="0093564E"/>
    <w:rsid w:val="0093582C"/>
    <w:rsid w:val="00935ABE"/>
    <w:rsid w:val="00936611"/>
    <w:rsid w:val="00937126"/>
    <w:rsid w:val="00940C01"/>
    <w:rsid w:val="00940D84"/>
    <w:rsid w:val="00940DF3"/>
    <w:rsid w:val="00941382"/>
    <w:rsid w:val="00942FE0"/>
    <w:rsid w:val="0094319B"/>
    <w:rsid w:val="0094427B"/>
    <w:rsid w:val="009446A5"/>
    <w:rsid w:val="00944D07"/>
    <w:rsid w:val="009457B6"/>
    <w:rsid w:val="00945FCA"/>
    <w:rsid w:val="00946287"/>
    <w:rsid w:val="00946645"/>
    <w:rsid w:val="00946C81"/>
    <w:rsid w:val="009478EA"/>
    <w:rsid w:val="00950914"/>
    <w:rsid w:val="00952817"/>
    <w:rsid w:val="00952D3C"/>
    <w:rsid w:val="009541B5"/>
    <w:rsid w:val="00954F22"/>
    <w:rsid w:val="009564E6"/>
    <w:rsid w:val="00956AB7"/>
    <w:rsid w:val="0095713A"/>
    <w:rsid w:val="00957A43"/>
    <w:rsid w:val="00957ED8"/>
    <w:rsid w:val="00962D59"/>
    <w:rsid w:val="00962D9B"/>
    <w:rsid w:val="00963C45"/>
    <w:rsid w:val="0096443A"/>
    <w:rsid w:val="00964973"/>
    <w:rsid w:val="00964A39"/>
    <w:rsid w:val="00965156"/>
    <w:rsid w:val="00966361"/>
    <w:rsid w:val="009664CC"/>
    <w:rsid w:val="0096668B"/>
    <w:rsid w:val="00967363"/>
    <w:rsid w:val="00967923"/>
    <w:rsid w:val="0097046B"/>
    <w:rsid w:val="00970AED"/>
    <w:rsid w:val="00970BC2"/>
    <w:rsid w:val="00970C36"/>
    <w:rsid w:val="00971154"/>
    <w:rsid w:val="009715D0"/>
    <w:rsid w:val="0097248B"/>
    <w:rsid w:val="00972710"/>
    <w:rsid w:val="00973A36"/>
    <w:rsid w:val="009745D3"/>
    <w:rsid w:val="00974759"/>
    <w:rsid w:val="00974823"/>
    <w:rsid w:val="00980611"/>
    <w:rsid w:val="00980E42"/>
    <w:rsid w:val="00980EC3"/>
    <w:rsid w:val="00982F2F"/>
    <w:rsid w:val="00983A6F"/>
    <w:rsid w:val="0098430A"/>
    <w:rsid w:val="0098661A"/>
    <w:rsid w:val="00987F98"/>
    <w:rsid w:val="0099164B"/>
    <w:rsid w:val="00991CE2"/>
    <w:rsid w:val="00992008"/>
    <w:rsid w:val="009938C7"/>
    <w:rsid w:val="00993A83"/>
    <w:rsid w:val="009940E3"/>
    <w:rsid w:val="00994AC1"/>
    <w:rsid w:val="009953D0"/>
    <w:rsid w:val="009956B6"/>
    <w:rsid w:val="00995917"/>
    <w:rsid w:val="00995A77"/>
    <w:rsid w:val="00996E6E"/>
    <w:rsid w:val="00997619"/>
    <w:rsid w:val="00997D6F"/>
    <w:rsid w:val="009A06BC"/>
    <w:rsid w:val="009A251D"/>
    <w:rsid w:val="009A36C9"/>
    <w:rsid w:val="009A3F3B"/>
    <w:rsid w:val="009A4FD2"/>
    <w:rsid w:val="009A5483"/>
    <w:rsid w:val="009A63BD"/>
    <w:rsid w:val="009A6633"/>
    <w:rsid w:val="009A6BEA"/>
    <w:rsid w:val="009A7396"/>
    <w:rsid w:val="009A76C1"/>
    <w:rsid w:val="009B01CD"/>
    <w:rsid w:val="009B1D31"/>
    <w:rsid w:val="009B2A10"/>
    <w:rsid w:val="009B4666"/>
    <w:rsid w:val="009B4B06"/>
    <w:rsid w:val="009B572F"/>
    <w:rsid w:val="009B71BF"/>
    <w:rsid w:val="009B7EA6"/>
    <w:rsid w:val="009C1851"/>
    <w:rsid w:val="009C21CE"/>
    <w:rsid w:val="009C2C49"/>
    <w:rsid w:val="009C3265"/>
    <w:rsid w:val="009C4C48"/>
    <w:rsid w:val="009C55DF"/>
    <w:rsid w:val="009C78F0"/>
    <w:rsid w:val="009C7A83"/>
    <w:rsid w:val="009C7C0C"/>
    <w:rsid w:val="009C7E94"/>
    <w:rsid w:val="009D0835"/>
    <w:rsid w:val="009D10B1"/>
    <w:rsid w:val="009D2D59"/>
    <w:rsid w:val="009D2E25"/>
    <w:rsid w:val="009D3A8C"/>
    <w:rsid w:val="009D3E41"/>
    <w:rsid w:val="009D4570"/>
    <w:rsid w:val="009D5093"/>
    <w:rsid w:val="009D52E0"/>
    <w:rsid w:val="009D63F7"/>
    <w:rsid w:val="009D64D3"/>
    <w:rsid w:val="009D6A1A"/>
    <w:rsid w:val="009D6EEB"/>
    <w:rsid w:val="009D7AD4"/>
    <w:rsid w:val="009D7E4E"/>
    <w:rsid w:val="009E1632"/>
    <w:rsid w:val="009E177E"/>
    <w:rsid w:val="009E18F3"/>
    <w:rsid w:val="009E1F34"/>
    <w:rsid w:val="009E257D"/>
    <w:rsid w:val="009E380F"/>
    <w:rsid w:val="009E3D7B"/>
    <w:rsid w:val="009E4866"/>
    <w:rsid w:val="009E604A"/>
    <w:rsid w:val="009E616E"/>
    <w:rsid w:val="009E73D2"/>
    <w:rsid w:val="009F0399"/>
    <w:rsid w:val="009F0A47"/>
    <w:rsid w:val="009F0F90"/>
    <w:rsid w:val="009F11C0"/>
    <w:rsid w:val="009F19F5"/>
    <w:rsid w:val="009F2C01"/>
    <w:rsid w:val="009F3231"/>
    <w:rsid w:val="009F3B4F"/>
    <w:rsid w:val="009F4367"/>
    <w:rsid w:val="009F46F8"/>
    <w:rsid w:val="009F4915"/>
    <w:rsid w:val="009F5069"/>
    <w:rsid w:val="009F58A3"/>
    <w:rsid w:val="009F5A7F"/>
    <w:rsid w:val="009F5C12"/>
    <w:rsid w:val="009F648F"/>
    <w:rsid w:val="009F693B"/>
    <w:rsid w:val="009F6CBC"/>
    <w:rsid w:val="009F7DAC"/>
    <w:rsid w:val="00A00417"/>
    <w:rsid w:val="00A00B80"/>
    <w:rsid w:val="00A00E86"/>
    <w:rsid w:val="00A01830"/>
    <w:rsid w:val="00A03980"/>
    <w:rsid w:val="00A04437"/>
    <w:rsid w:val="00A04834"/>
    <w:rsid w:val="00A05051"/>
    <w:rsid w:val="00A05B6C"/>
    <w:rsid w:val="00A06830"/>
    <w:rsid w:val="00A06C7B"/>
    <w:rsid w:val="00A10D9B"/>
    <w:rsid w:val="00A11727"/>
    <w:rsid w:val="00A126DE"/>
    <w:rsid w:val="00A14058"/>
    <w:rsid w:val="00A14444"/>
    <w:rsid w:val="00A14478"/>
    <w:rsid w:val="00A148F0"/>
    <w:rsid w:val="00A16228"/>
    <w:rsid w:val="00A163C8"/>
    <w:rsid w:val="00A16430"/>
    <w:rsid w:val="00A173AC"/>
    <w:rsid w:val="00A1742F"/>
    <w:rsid w:val="00A17629"/>
    <w:rsid w:val="00A2205B"/>
    <w:rsid w:val="00A22926"/>
    <w:rsid w:val="00A22FB5"/>
    <w:rsid w:val="00A23659"/>
    <w:rsid w:val="00A24072"/>
    <w:rsid w:val="00A2590A"/>
    <w:rsid w:val="00A25EEE"/>
    <w:rsid w:val="00A2625F"/>
    <w:rsid w:val="00A271AE"/>
    <w:rsid w:val="00A27731"/>
    <w:rsid w:val="00A2790E"/>
    <w:rsid w:val="00A307E8"/>
    <w:rsid w:val="00A31997"/>
    <w:rsid w:val="00A32B8E"/>
    <w:rsid w:val="00A3319B"/>
    <w:rsid w:val="00A33C66"/>
    <w:rsid w:val="00A33ECA"/>
    <w:rsid w:val="00A3483F"/>
    <w:rsid w:val="00A3502B"/>
    <w:rsid w:val="00A350EF"/>
    <w:rsid w:val="00A3554E"/>
    <w:rsid w:val="00A35BEB"/>
    <w:rsid w:val="00A35CFC"/>
    <w:rsid w:val="00A36467"/>
    <w:rsid w:val="00A36950"/>
    <w:rsid w:val="00A36F5B"/>
    <w:rsid w:val="00A40AF7"/>
    <w:rsid w:val="00A42A40"/>
    <w:rsid w:val="00A43183"/>
    <w:rsid w:val="00A43ED5"/>
    <w:rsid w:val="00A45A4F"/>
    <w:rsid w:val="00A46B0A"/>
    <w:rsid w:val="00A46BD7"/>
    <w:rsid w:val="00A50EF6"/>
    <w:rsid w:val="00A53901"/>
    <w:rsid w:val="00A547BA"/>
    <w:rsid w:val="00A54A23"/>
    <w:rsid w:val="00A55517"/>
    <w:rsid w:val="00A55585"/>
    <w:rsid w:val="00A55988"/>
    <w:rsid w:val="00A55A41"/>
    <w:rsid w:val="00A573FA"/>
    <w:rsid w:val="00A57DE8"/>
    <w:rsid w:val="00A57F57"/>
    <w:rsid w:val="00A60724"/>
    <w:rsid w:val="00A6119D"/>
    <w:rsid w:val="00A61352"/>
    <w:rsid w:val="00A61F04"/>
    <w:rsid w:val="00A61F97"/>
    <w:rsid w:val="00A63A46"/>
    <w:rsid w:val="00A63A81"/>
    <w:rsid w:val="00A64D43"/>
    <w:rsid w:val="00A650D1"/>
    <w:rsid w:val="00A65997"/>
    <w:rsid w:val="00A663EB"/>
    <w:rsid w:val="00A665AF"/>
    <w:rsid w:val="00A6687A"/>
    <w:rsid w:val="00A66BD4"/>
    <w:rsid w:val="00A66F35"/>
    <w:rsid w:val="00A6755A"/>
    <w:rsid w:val="00A676B0"/>
    <w:rsid w:val="00A67AED"/>
    <w:rsid w:val="00A7085A"/>
    <w:rsid w:val="00A70D2A"/>
    <w:rsid w:val="00A7149A"/>
    <w:rsid w:val="00A71BFE"/>
    <w:rsid w:val="00A72597"/>
    <w:rsid w:val="00A72883"/>
    <w:rsid w:val="00A72F4B"/>
    <w:rsid w:val="00A73019"/>
    <w:rsid w:val="00A73418"/>
    <w:rsid w:val="00A73508"/>
    <w:rsid w:val="00A73F13"/>
    <w:rsid w:val="00A744CA"/>
    <w:rsid w:val="00A74575"/>
    <w:rsid w:val="00A7563F"/>
    <w:rsid w:val="00A75690"/>
    <w:rsid w:val="00A75CCF"/>
    <w:rsid w:val="00A75EDB"/>
    <w:rsid w:val="00A7714D"/>
    <w:rsid w:val="00A80088"/>
    <w:rsid w:val="00A80CCF"/>
    <w:rsid w:val="00A80D8D"/>
    <w:rsid w:val="00A8153A"/>
    <w:rsid w:val="00A81C34"/>
    <w:rsid w:val="00A82E6D"/>
    <w:rsid w:val="00A833E3"/>
    <w:rsid w:val="00A835BD"/>
    <w:rsid w:val="00A83AA0"/>
    <w:rsid w:val="00A8485E"/>
    <w:rsid w:val="00A848D3"/>
    <w:rsid w:val="00A8530D"/>
    <w:rsid w:val="00A869F0"/>
    <w:rsid w:val="00A87D01"/>
    <w:rsid w:val="00A90FCB"/>
    <w:rsid w:val="00A91647"/>
    <w:rsid w:val="00A9259C"/>
    <w:rsid w:val="00A92E15"/>
    <w:rsid w:val="00A9338A"/>
    <w:rsid w:val="00A938A3"/>
    <w:rsid w:val="00A94032"/>
    <w:rsid w:val="00A952B5"/>
    <w:rsid w:val="00A95C86"/>
    <w:rsid w:val="00A95D2E"/>
    <w:rsid w:val="00A960B9"/>
    <w:rsid w:val="00A96E1C"/>
    <w:rsid w:val="00A972F2"/>
    <w:rsid w:val="00A974A7"/>
    <w:rsid w:val="00AA0E2C"/>
    <w:rsid w:val="00AA0E4F"/>
    <w:rsid w:val="00AA1840"/>
    <w:rsid w:val="00AA1DAA"/>
    <w:rsid w:val="00AA2452"/>
    <w:rsid w:val="00AA2882"/>
    <w:rsid w:val="00AA3379"/>
    <w:rsid w:val="00AA3738"/>
    <w:rsid w:val="00AA5C4D"/>
    <w:rsid w:val="00AA6693"/>
    <w:rsid w:val="00AA68E7"/>
    <w:rsid w:val="00AA69EE"/>
    <w:rsid w:val="00AA790E"/>
    <w:rsid w:val="00AB14F6"/>
    <w:rsid w:val="00AB2295"/>
    <w:rsid w:val="00AB284C"/>
    <w:rsid w:val="00AB2FB2"/>
    <w:rsid w:val="00AB3312"/>
    <w:rsid w:val="00AB3621"/>
    <w:rsid w:val="00AB394A"/>
    <w:rsid w:val="00AB3CD3"/>
    <w:rsid w:val="00AB3E21"/>
    <w:rsid w:val="00AB5130"/>
    <w:rsid w:val="00AB5A9D"/>
    <w:rsid w:val="00AB6449"/>
    <w:rsid w:val="00AB6A7C"/>
    <w:rsid w:val="00AB6B6B"/>
    <w:rsid w:val="00AB71F9"/>
    <w:rsid w:val="00AB7F64"/>
    <w:rsid w:val="00AC0DC3"/>
    <w:rsid w:val="00AC180B"/>
    <w:rsid w:val="00AC2527"/>
    <w:rsid w:val="00AC2612"/>
    <w:rsid w:val="00AC27C7"/>
    <w:rsid w:val="00AC2C88"/>
    <w:rsid w:val="00AC43A5"/>
    <w:rsid w:val="00AC4E1A"/>
    <w:rsid w:val="00AC5AFE"/>
    <w:rsid w:val="00AC5EE1"/>
    <w:rsid w:val="00AC5F94"/>
    <w:rsid w:val="00AC758F"/>
    <w:rsid w:val="00AC7F9A"/>
    <w:rsid w:val="00AD0452"/>
    <w:rsid w:val="00AD07AF"/>
    <w:rsid w:val="00AD0FCE"/>
    <w:rsid w:val="00AD1BA5"/>
    <w:rsid w:val="00AD4639"/>
    <w:rsid w:val="00AD468C"/>
    <w:rsid w:val="00AD47A5"/>
    <w:rsid w:val="00AD4BD1"/>
    <w:rsid w:val="00AD6441"/>
    <w:rsid w:val="00AD681A"/>
    <w:rsid w:val="00AD7015"/>
    <w:rsid w:val="00AE16C7"/>
    <w:rsid w:val="00AE180B"/>
    <w:rsid w:val="00AE36DA"/>
    <w:rsid w:val="00AE3912"/>
    <w:rsid w:val="00AE4EB8"/>
    <w:rsid w:val="00AE67F3"/>
    <w:rsid w:val="00AE6B7B"/>
    <w:rsid w:val="00AE6C3A"/>
    <w:rsid w:val="00AF03F4"/>
    <w:rsid w:val="00AF0FBE"/>
    <w:rsid w:val="00AF169E"/>
    <w:rsid w:val="00AF230C"/>
    <w:rsid w:val="00AF2A63"/>
    <w:rsid w:val="00AF2F4F"/>
    <w:rsid w:val="00AF3F87"/>
    <w:rsid w:val="00AF44A7"/>
    <w:rsid w:val="00AF4C5D"/>
    <w:rsid w:val="00AF546C"/>
    <w:rsid w:val="00AF56CC"/>
    <w:rsid w:val="00AF6B88"/>
    <w:rsid w:val="00B00ED7"/>
    <w:rsid w:val="00B01FDE"/>
    <w:rsid w:val="00B03DA9"/>
    <w:rsid w:val="00B042FB"/>
    <w:rsid w:val="00B044D6"/>
    <w:rsid w:val="00B044F2"/>
    <w:rsid w:val="00B04732"/>
    <w:rsid w:val="00B04C3E"/>
    <w:rsid w:val="00B05974"/>
    <w:rsid w:val="00B05C28"/>
    <w:rsid w:val="00B06447"/>
    <w:rsid w:val="00B06E3C"/>
    <w:rsid w:val="00B07293"/>
    <w:rsid w:val="00B10651"/>
    <w:rsid w:val="00B10B44"/>
    <w:rsid w:val="00B11045"/>
    <w:rsid w:val="00B115CF"/>
    <w:rsid w:val="00B11654"/>
    <w:rsid w:val="00B11730"/>
    <w:rsid w:val="00B11E9A"/>
    <w:rsid w:val="00B12426"/>
    <w:rsid w:val="00B1257E"/>
    <w:rsid w:val="00B12908"/>
    <w:rsid w:val="00B13742"/>
    <w:rsid w:val="00B147F9"/>
    <w:rsid w:val="00B15964"/>
    <w:rsid w:val="00B1757C"/>
    <w:rsid w:val="00B175C9"/>
    <w:rsid w:val="00B17871"/>
    <w:rsid w:val="00B205D2"/>
    <w:rsid w:val="00B20CE7"/>
    <w:rsid w:val="00B20FF4"/>
    <w:rsid w:val="00B22935"/>
    <w:rsid w:val="00B239F6"/>
    <w:rsid w:val="00B23C9B"/>
    <w:rsid w:val="00B2422E"/>
    <w:rsid w:val="00B24414"/>
    <w:rsid w:val="00B24DE2"/>
    <w:rsid w:val="00B262F2"/>
    <w:rsid w:val="00B275B3"/>
    <w:rsid w:val="00B345D7"/>
    <w:rsid w:val="00B351C5"/>
    <w:rsid w:val="00B35BA3"/>
    <w:rsid w:val="00B3687B"/>
    <w:rsid w:val="00B3714B"/>
    <w:rsid w:val="00B40700"/>
    <w:rsid w:val="00B42EC1"/>
    <w:rsid w:val="00B4301D"/>
    <w:rsid w:val="00B4583A"/>
    <w:rsid w:val="00B468C3"/>
    <w:rsid w:val="00B5036B"/>
    <w:rsid w:val="00B5071C"/>
    <w:rsid w:val="00B509F8"/>
    <w:rsid w:val="00B50AFA"/>
    <w:rsid w:val="00B52381"/>
    <w:rsid w:val="00B53359"/>
    <w:rsid w:val="00B5476E"/>
    <w:rsid w:val="00B54F3A"/>
    <w:rsid w:val="00B5521A"/>
    <w:rsid w:val="00B5550E"/>
    <w:rsid w:val="00B558BD"/>
    <w:rsid w:val="00B55A45"/>
    <w:rsid w:val="00B564F1"/>
    <w:rsid w:val="00B5651D"/>
    <w:rsid w:val="00B565F0"/>
    <w:rsid w:val="00B576D9"/>
    <w:rsid w:val="00B576DC"/>
    <w:rsid w:val="00B57B8E"/>
    <w:rsid w:val="00B57D5F"/>
    <w:rsid w:val="00B60A44"/>
    <w:rsid w:val="00B60CF8"/>
    <w:rsid w:val="00B61272"/>
    <w:rsid w:val="00B632FD"/>
    <w:rsid w:val="00B651A8"/>
    <w:rsid w:val="00B653C4"/>
    <w:rsid w:val="00B65B5A"/>
    <w:rsid w:val="00B65BA4"/>
    <w:rsid w:val="00B66667"/>
    <w:rsid w:val="00B6766B"/>
    <w:rsid w:val="00B6789C"/>
    <w:rsid w:val="00B70A7E"/>
    <w:rsid w:val="00B73036"/>
    <w:rsid w:val="00B73B1F"/>
    <w:rsid w:val="00B73C7F"/>
    <w:rsid w:val="00B73C98"/>
    <w:rsid w:val="00B7419C"/>
    <w:rsid w:val="00B75063"/>
    <w:rsid w:val="00B7519B"/>
    <w:rsid w:val="00B75841"/>
    <w:rsid w:val="00B762AB"/>
    <w:rsid w:val="00B76E7A"/>
    <w:rsid w:val="00B76FC0"/>
    <w:rsid w:val="00B776DA"/>
    <w:rsid w:val="00B77954"/>
    <w:rsid w:val="00B80662"/>
    <w:rsid w:val="00B8075D"/>
    <w:rsid w:val="00B8132A"/>
    <w:rsid w:val="00B8136B"/>
    <w:rsid w:val="00B81A1F"/>
    <w:rsid w:val="00B82542"/>
    <w:rsid w:val="00B84042"/>
    <w:rsid w:val="00B840B6"/>
    <w:rsid w:val="00B84248"/>
    <w:rsid w:val="00B857CC"/>
    <w:rsid w:val="00B859AE"/>
    <w:rsid w:val="00B86063"/>
    <w:rsid w:val="00B86767"/>
    <w:rsid w:val="00B90F07"/>
    <w:rsid w:val="00B914FA"/>
    <w:rsid w:val="00B918BE"/>
    <w:rsid w:val="00B91AA2"/>
    <w:rsid w:val="00B922C9"/>
    <w:rsid w:val="00B9248F"/>
    <w:rsid w:val="00B9258F"/>
    <w:rsid w:val="00B92D23"/>
    <w:rsid w:val="00B93F22"/>
    <w:rsid w:val="00B94531"/>
    <w:rsid w:val="00B946CB"/>
    <w:rsid w:val="00BA3489"/>
    <w:rsid w:val="00BA35A9"/>
    <w:rsid w:val="00BA509D"/>
    <w:rsid w:val="00BA555F"/>
    <w:rsid w:val="00BA6086"/>
    <w:rsid w:val="00BA6453"/>
    <w:rsid w:val="00BA6993"/>
    <w:rsid w:val="00BB0087"/>
    <w:rsid w:val="00BB04E4"/>
    <w:rsid w:val="00BB182A"/>
    <w:rsid w:val="00BB35B8"/>
    <w:rsid w:val="00BB3CFE"/>
    <w:rsid w:val="00BB3E3E"/>
    <w:rsid w:val="00BB472B"/>
    <w:rsid w:val="00BB4DB0"/>
    <w:rsid w:val="00BB793D"/>
    <w:rsid w:val="00BC0324"/>
    <w:rsid w:val="00BC063B"/>
    <w:rsid w:val="00BC0C79"/>
    <w:rsid w:val="00BC0F10"/>
    <w:rsid w:val="00BC1733"/>
    <w:rsid w:val="00BC3480"/>
    <w:rsid w:val="00BC3930"/>
    <w:rsid w:val="00BC5763"/>
    <w:rsid w:val="00BC621F"/>
    <w:rsid w:val="00BC643F"/>
    <w:rsid w:val="00BC6A64"/>
    <w:rsid w:val="00BC6E19"/>
    <w:rsid w:val="00BC72A7"/>
    <w:rsid w:val="00BC76A3"/>
    <w:rsid w:val="00BC7C55"/>
    <w:rsid w:val="00BD0097"/>
    <w:rsid w:val="00BD0427"/>
    <w:rsid w:val="00BD170A"/>
    <w:rsid w:val="00BD18DB"/>
    <w:rsid w:val="00BD1F14"/>
    <w:rsid w:val="00BD313E"/>
    <w:rsid w:val="00BD4B84"/>
    <w:rsid w:val="00BD50F0"/>
    <w:rsid w:val="00BD5D22"/>
    <w:rsid w:val="00BD66C5"/>
    <w:rsid w:val="00BD6779"/>
    <w:rsid w:val="00BD6B83"/>
    <w:rsid w:val="00BD7585"/>
    <w:rsid w:val="00BE0310"/>
    <w:rsid w:val="00BE065C"/>
    <w:rsid w:val="00BE0C11"/>
    <w:rsid w:val="00BE1A06"/>
    <w:rsid w:val="00BE2255"/>
    <w:rsid w:val="00BE2A9A"/>
    <w:rsid w:val="00BE39DC"/>
    <w:rsid w:val="00BE3BCC"/>
    <w:rsid w:val="00BE5079"/>
    <w:rsid w:val="00BE5D37"/>
    <w:rsid w:val="00BE5ED8"/>
    <w:rsid w:val="00BE61AB"/>
    <w:rsid w:val="00BE6450"/>
    <w:rsid w:val="00BE6D95"/>
    <w:rsid w:val="00BE6F86"/>
    <w:rsid w:val="00BE73A1"/>
    <w:rsid w:val="00BE7603"/>
    <w:rsid w:val="00BF0A22"/>
    <w:rsid w:val="00BF136C"/>
    <w:rsid w:val="00BF1C49"/>
    <w:rsid w:val="00BF1C50"/>
    <w:rsid w:val="00BF1EA7"/>
    <w:rsid w:val="00BF4A66"/>
    <w:rsid w:val="00BF61DA"/>
    <w:rsid w:val="00BF633D"/>
    <w:rsid w:val="00BF7C9E"/>
    <w:rsid w:val="00BF7DEF"/>
    <w:rsid w:val="00C00439"/>
    <w:rsid w:val="00C039A3"/>
    <w:rsid w:val="00C03CF3"/>
    <w:rsid w:val="00C043AF"/>
    <w:rsid w:val="00C05F58"/>
    <w:rsid w:val="00C063B2"/>
    <w:rsid w:val="00C06AC4"/>
    <w:rsid w:val="00C070EE"/>
    <w:rsid w:val="00C07217"/>
    <w:rsid w:val="00C07567"/>
    <w:rsid w:val="00C07BE1"/>
    <w:rsid w:val="00C1037F"/>
    <w:rsid w:val="00C1108D"/>
    <w:rsid w:val="00C115CC"/>
    <w:rsid w:val="00C148E6"/>
    <w:rsid w:val="00C149E9"/>
    <w:rsid w:val="00C14C2F"/>
    <w:rsid w:val="00C15BAF"/>
    <w:rsid w:val="00C15C6B"/>
    <w:rsid w:val="00C1687C"/>
    <w:rsid w:val="00C168EB"/>
    <w:rsid w:val="00C17F69"/>
    <w:rsid w:val="00C200F8"/>
    <w:rsid w:val="00C210A4"/>
    <w:rsid w:val="00C213F8"/>
    <w:rsid w:val="00C21809"/>
    <w:rsid w:val="00C21C30"/>
    <w:rsid w:val="00C22D1B"/>
    <w:rsid w:val="00C22F2A"/>
    <w:rsid w:val="00C22F9D"/>
    <w:rsid w:val="00C23B61"/>
    <w:rsid w:val="00C247A7"/>
    <w:rsid w:val="00C24859"/>
    <w:rsid w:val="00C24A44"/>
    <w:rsid w:val="00C24F47"/>
    <w:rsid w:val="00C25410"/>
    <w:rsid w:val="00C25FCE"/>
    <w:rsid w:val="00C266CE"/>
    <w:rsid w:val="00C269C4"/>
    <w:rsid w:val="00C27CEA"/>
    <w:rsid w:val="00C30394"/>
    <w:rsid w:val="00C31C92"/>
    <w:rsid w:val="00C32D43"/>
    <w:rsid w:val="00C34801"/>
    <w:rsid w:val="00C348FF"/>
    <w:rsid w:val="00C34BCC"/>
    <w:rsid w:val="00C35A46"/>
    <w:rsid w:val="00C365BC"/>
    <w:rsid w:val="00C36E5F"/>
    <w:rsid w:val="00C372DE"/>
    <w:rsid w:val="00C374EA"/>
    <w:rsid w:val="00C4002D"/>
    <w:rsid w:val="00C41D56"/>
    <w:rsid w:val="00C42351"/>
    <w:rsid w:val="00C43AF1"/>
    <w:rsid w:val="00C4415B"/>
    <w:rsid w:val="00C4568F"/>
    <w:rsid w:val="00C45A8C"/>
    <w:rsid w:val="00C4653F"/>
    <w:rsid w:val="00C50F9F"/>
    <w:rsid w:val="00C51920"/>
    <w:rsid w:val="00C51C8A"/>
    <w:rsid w:val="00C51DBE"/>
    <w:rsid w:val="00C51FC9"/>
    <w:rsid w:val="00C55848"/>
    <w:rsid w:val="00C560C1"/>
    <w:rsid w:val="00C56AC5"/>
    <w:rsid w:val="00C56B9F"/>
    <w:rsid w:val="00C60639"/>
    <w:rsid w:val="00C611E8"/>
    <w:rsid w:val="00C6194C"/>
    <w:rsid w:val="00C6203F"/>
    <w:rsid w:val="00C6246F"/>
    <w:rsid w:val="00C632A8"/>
    <w:rsid w:val="00C63FAB"/>
    <w:rsid w:val="00C646F5"/>
    <w:rsid w:val="00C6494B"/>
    <w:rsid w:val="00C658D3"/>
    <w:rsid w:val="00C65B33"/>
    <w:rsid w:val="00C66E28"/>
    <w:rsid w:val="00C67C90"/>
    <w:rsid w:val="00C72214"/>
    <w:rsid w:val="00C7305E"/>
    <w:rsid w:val="00C731D4"/>
    <w:rsid w:val="00C737F9"/>
    <w:rsid w:val="00C73E15"/>
    <w:rsid w:val="00C73E8A"/>
    <w:rsid w:val="00C7517E"/>
    <w:rsid w:val="00C752C9"/>
    <w:rsid w:val="00C75D0A"/>
    <w:rsid w:val="00C761B0"/>
    <w:rsid w:val="00C7636E"/>
    <w:rsid w:val="00C766D9"/>
    <w:rsid w:val="00C77C27"/>
    <w:rsid w:val="00C80408"/>
    <w:rsid w:val="00C81745"/>
    <w:rsid w:val="00C81CDA"/>
    <w:rsid w:val="00C839D9"/>
    <w:rsid w:val="00C843EE"/>
    <w:rsid w:val="00C8492F"/>
    <w:rsid w:val="00C84ACC"/>
    <w:rsid w:val="00C84D75"/>
    <w:rsid w:val="00C85C50"/>
    <w:rsid w:val="00C865D8"/>
    <w:rsid w:val="00C87687"/>
    <w:rsid w:val="00C90B7F"/>
    <w:rsid w:val="00C90F07"/>
    <w:rsid w:val="00C91143"/>
    <w:rsid w:val="00C91A54"/>
    <w:rsid w:val="00C9335E"/>
    <w:rsid w:val="00C93452"/>
    <w:rsid w:val="00C9350F"/>
    <w:rsid w:val="00C9378B"/>
    <w:rsid w:val="00C93E50"/>
    <w:rsid w:val="00C94ABA"/>
    <w:rsid w:val="00C94D72"/>
    <w:rsid w:val="00C951E3"/>
    <w:rsid w:val="00C95C30"/>
    <w:rsid w:val="00C9600F"/>
    <w:rsid w:val="00C9627C"/>
    <w:rsid w:val="00C96F09"/>
    <w:rsid w:val="00CA0D21"/>
    <w:rsid w:val="00CA1186"/>
    <w:rsid w:val="00CA151E"/>
    <w:rsid w:val="00CA2AC6"/>
    <w:rsid w:val="00CA31C1"/>
    <w:rsid w:val="00CA32F4"/>
    <w:rsid w:val="00CA3935"/>
    <w:rsid w:val="00CA4868"/>
    <w:rsid w:val="00CA4FA8"/>
    <w:rsid w:val="00CA67CC"/>
    <w:rsid w:val="00CA68AA"/>
    <w:rsid w:val="00CA68C9"/>
    <w:rsid w:val="00CA696A"/>
    <w:rsid w:val="00CA7085"/>
    <w:rsid w:val="00CA789B"/>
    <w:rsid w:val="00CB07D6"/>
    <w:rsid w:val="00CB2538"/>
    <w:rsid w:val="00CB287F"/>
    <w:rsid w:val="00CB2AD0"/>
    <w:rsid w:val="00CB3188"/>
    <w:rsid w:val="00CB45B2"/>
    <w:rsid w:val="00CB576E"/>
    <w:rsid w:val="00CB5A21"/>
    <w:rsid w:val="00CB5A91"/>
    <w:rsid w:val="00CB5AD3"/>
    <w:rsid w:val="00CB5FB6"/>
    <w:rsid w:val="00CB643A"/>
    <w:rsid w:val="00CB66DD"/>
    <w:rsid w:val="00CC0219"/>
    <w:rsid w:val="00CC21F4"/>
    <w:rsid w:val="00CC79E7"/>
    <w:rsid w:val="00CD0D1D"/>
    <w:rsid w:val="00CD113C"/>
    <w:rsid w:val="00CD146F"/>
    <w:rsid w:val="00CD1597"/>
    <w:rsid w:val="00CD1BBD"/>
    <w:rsid w:val="00CD1F35"/>
    <w:rsid w:val="00CD2C07"/>
    <w:rsid w:val="00CD3069"/>
    <w:rsid w:val="00CD36B0"/>
    <w:rsid w:val="00CD3B47"/>
    <w:rsid w:val="00CD4385"/>
    <w:rsid w:val="00CD4541"/>
    <w:rsid w:val="00CD52BD"/>
    <w:rsid w:val="00CD53E3"/>
    <w:rsid w:val="00CD5ABE"/>
    <w:rsid w:val="00CD5BA3"/>
    <w:rsid w:val="00CD61B1"/>
    <w:rsid w:val="00CD6413"/>
    <w:rsid w:val="00CD6F28"/>
    <w:rsid w:val="00CE0E46"/>
    <w:rsid w:val="00CE1965"/>
    <w:rsid w:val="00CE1BAD"/>
    <w:rsid w:val="00CE22D3"/>
    <w:rsid w:val="00CE356C"/>
    <w:rsid w:val="00CE3744"/>
    <w:rsid w:val="00CE41DC"/>
    <w:rsid w:val="00CE44DE"/>
    <w:rsid w:val="00CE4A8B"/>
    <w:rsid w:val="00CE703C"/>
    <w:rsid w:val="00CE70C7"/>
    <w:rsid w:val="00CE7ECB"/>
    <w:rsid w:val="00CE7F18"/>
    <w:rsid w:val="00CF1FB7"/>
    <w:rsid w:val="00CF2094"/>
    <w:rsid w:val="00CF2B4D"/>
    <w:rsid w:val="00CF461F"/>
    <w:rsid w:val="00CF5261"/>
    <w:rsid w:val="00CF555F"/>
    <w:rsid w:val="00CF6CF4"/>
    <w:rsid w:val="00D00AAB"/>
    <w:rsid w:val="00D00C1A"/>
    <w:rsid w:val="00D00E6E"/>
    <w:rsid w:val="00D01041"/>
    <w:rsid w:val="00D0172A"/>
    <w:rsid w:val="00D01CD0"/>
    <w:rsid w:val="00D034B0"/>
    <w:rsid w:val="00D0355A"/>
    <w:rsid w:val="00D04AD7"/>
    <w:rsid w:val="00D04B2A"/>
    <w:rsid w:val="00D04CF9"/>
    <w:rsid w:val="00D050E7"/>
    <w:rsid w:val="00D0511A"/>
    <w:rsid w:val="00D054BB"/>
    <w:rsid w:val="00D079AE"/>
    <w:rsid w:val="00D07FCA"/>
    <w:rsid w:val="00D10842"/>
    <w:rsid w:val="00D10AE9"/>
    <w:rsid w:val="00D10E2E"/>
    <w:rsid w:val="00D123AF"/>
    <w:rsid w:val="00D1287A"/>
    <w:rsid w:val="00D12C14"/>
    <w:rsid w:val="00D13220"/>
    <w:rsid w:val="00D132A5"/>
    <w:rsid w:val="00D13CB6"/>
    <w:rsid w:val="00D140E7"/>
    <w:rsid w:val="00D14723"/>
    <w:rsid w:val="00D147D1"/>
    <w:rsid w:val="00D14FA0"/>
    <w:rsid w:val="00D1545F"/>
    <w:rsid w:val="00D15831"/>
    <w:rsid w:val="00D15D27"/>
    <w:rsid w:val="00D1638E"/>
    <w:rsid w:val="00D1653F"/>
    <w:rsid w:val="00D16AD2"/>
    <w:rsid w:val="00D1738B"/>
    <w:rsid w:val="00D174D1"/>
    <w:rsid w:val="00D2009E"/>
    <w:rsid w:val="00D20314"/>
    <w:rsid w:val="00D209D0"/>
    <w:rsid w:val="00D21752"/>
    <w:rsid w:val="00D21784"/>
    <w:rsid w:val="00D221F6"/>
    <w:rsid w:val="00D23623"/>
    <w:rsid w:val="00D23DE6"/>
    <w:rsid w:val="00D23E46"/>
    <w:rsid w:val="00D254D4"/>
    <w:rsid w:val="00D25EAF"/>
    <w:rsid w:val="00D27C7D"/>
    <w:rsid w:val="00D30B37"/>
    <w:rsid w:val="00D3127E"/>
    <w:rsid w:val="00D31535"/>
    <w:rsid w:val="00D3258C"/>
    <w:rsid w:val="00D3320D"/>
    <w:rsid w:val="00D33589"/>
    <w:rsid w:val="00D336EF"/>
    <w:rsid w:val="00D3408E"/>
    <w:rsid w:val="00D34218"/>
    <w:rsid w:val="00D34752"/>
    <w:rsid w:val="00D34767"/>
    <w:rsid w:val="00D34A0F"/>
    <w:rsid w:val="00D34BDC"/>
    <w:rsid w:val="00D358EB"/>
    <w:rsid w:val="00D362D5"/>
    <w:rsid w:val="00D36C05"/>
    <w:rsid w:val="00D36E55"/>
    <w:rsid w:val="00D37B75"/>
    <w:rsid w:val="00D37C2F"/>
    <w:rsid w:val="00D40F92"/>
    <w:rsid w:val="00D4230F"/>
    <w:rsid w:val="00D42B0F"/>
    <w:rsid w:val="00D43DBD"/>
    <w:rsid w:val="00D44FC7"/>
    <w:rsid w:val="00D45BE7"/>
    <w:rsid w:val="00D478A2"/>
    <w:rsid w:val="00D50695"/>
    <w:rsid w:val="00D5072C"/>
    <w:rsid w:val="00D51254"/>
    <w:rsid w:val="00D51CAD"/>
    <w:rsid w:val="00D52344"/>
    <w:rsid w:val="00D52E4A"/>
    <w:rsid w:val="00D536E6"/>
    <w:rsid w:val="00D538FA"/>
    <w:rsid w:val="00D541D2"/>
    <w:rsid w:val="00D543E7"/>
    <w:rsid w:val="00D55B10"/>
    <w:rsid w:val="00D57052"/>
    <w:rsid w:val="00D60355"/>
    <w:rsid w:val="00D603B8"/>
    <w:rsid w:val="00D604CA"/>
    <w:rsid w:val="00D60568"/>
    <w:rsid w:val="00D605FB"/>
    <w:rsid w:val="00D60C1D"/>
    <w:rsid w:val="00D610F4"/>
    <w:rsid w:val="00D625DB"/>
    <w:rsid w:val="00D62665"/>
    <w:rsid w:val="00D6404B"/>
    <w:rsid w:val="00D65069"/>
    <w:rsid w:val="00D65B0F"/>
    <w:rsid w:val="00D671F3"/>
    <w:rsid w:val="00D7234D"/>
    <w:rsid w:val="00D740C8"/>
    <w:rsid w:val="00D74749"/>
    <w:rsid w:val="00D75002"/>
    <w:rsid w:val="00D752E2"/>
    <w:rsid w:val="00D75D00"/>
    <w:rsid w:val="00D76541"/>
    <w:rsid w:val="00D77CE0"/>
    <w:rsid w:val="00D80097"/>
    <w:rsid w:val="00D81DFA"/>
    <w:rsid w:val="00D82305"/>
    <w:rsid w:val="00D839BE"/>
    <w:rsid w:val="00D86460"/>
    <w:rsid w:val="00D87F3A"/>
    <w:rsid w:val="00D906B0"/>
    <w:rsid w:val="00D9072F"/>
    <w:rsid w:val="00D9170F"/>
    <w:rsid w:val="00D9195D"/>
    <w:rsid w:val="00D923A3"/>
    <w:rsid w:val="00D924C7"/>
    <w:rsid w:val="00D92EF2"/>
    <w:rsid w:val="00D93010"/>
    <w:rsid w:val="00D934FF"/>
    <w:rsid w:val="00D93CB7"/>
    <w:rsid w:val="00D965C1"/>
    <w:rsid w:val="00D9671D"/>
    <w:rsid w:val="00D96F26"/>
    <w:rsid w:val="00D97190"/>
    <w:rsid w:val="00DA0478"/>
    <w:rsid w:val="00DA09F9"/>
    <w:rsid w:val="00DA0EE9"/>
    <w:rsid w:val="00DA10AF"/>
    <w:rsid w:val="00DA190D"/>
    <w:rsid w:val="00DA2984"/>
    <w:rsid w:val="00DA31F6"/>
    <w:rsid w:val="00DA33A7"/>
    <w:rsid w:val="00DA4412"/>
    <w:rsid w:val="00DB010C"/>
    <w:rsid w:val="00DB03CE"/>
    <w:rsid w:val="00DB0EE1"/>
    <w:rsid w:val="00DB17D5"/>
    <w:rsid w:val="00DB2227"/>
    <w:rsid w:val="00DB22BB"/>
    <w:rsid w:val="00DB2511"/>
    <w:rsid w:val="00DB292B"/>
    <w:rsid w:val="00DB3D80"/>
    <w:rsid w:val="00DB524C"/>
    <w:rsid w:val="00DC2633"/>
    <w:rsid w:val="00DC28F3"/>
    <w:rsid w:val="00DC3F02"/>
    <w:rsid w:val="00DC49AE"/>
    <w:rsid w:val="00DC49F9"/>
    <w:rsid w:val="00DC49FF"/>
    <w:rsid w:val="00DC6BA4"/>
    <w:rsid w:val="00DC7342"/>
    <w:rsid w:val="00DC7D17"/>
    <w:rsid w:val="00DC7DE9"/>
    <w:rsid w:val="00DD0A2E"/>
    <w:rsid w:val="00DD0BA8"/>
    <w:rsid w:val="00DD1531"/>
    <w:rsid w:val="00DD1861"/>
    <w:rsid w:val="00DD1C74"/>
    <w:rsid w:val="00DD204B"/>
    <w:rsid w:val="00DD2228"/>
    <w:rsid w:val="00DD28D5"/>
    <w:rsid w:val="00DD394F"/>
    <w:rsid w:val="00DD5B34"/>
    <w:rsid w:val="00DD61B0"/>
    <w:rsid w:val="00DD7B24"/>
    <w:rsid w:val="00DD7CF7"/>
    <w:rsid w:val="00DE065E"/>
    <w:rsid w:val="00DE1637"/>
    <w:rsid w:val="00DE1D7A"/>
    <w:rsid w:val="00DE3130"/>
    <w:rsid w:val="00DE3174"/>
    <w:rsid w:val="00DE3CA2"/>
    <w:rsid w:val="00DE3ED5"/>
    <w:rsid w:val="00DE3FF8"/>
    <w:rsid w:val="00DE4C2F"/>
    <w:rsid w:val="00DE5757"/>
    <w:rsid w:val="00DF0BB5"/>
    <w:rsid w:val="00DF0D86"/>
    <w:rsid w:val="00DF13C5"/>
    <w:rsid w:val="00DF1A08"/>
    <w:rsid w:val="00DF1E04"/>
    <w:rsid w:val="00DF2BEB"/>
    <w:rsid w:val="00DF2BF0"/>
    <w:rsid w:val="00DF2D72"/>
    <w:rsid w:val="00DF2E52"/>
    <w:rsid w:val="00DF444A"/>
    <w:rsid w:val="00DF5B59"/>
    <w:rsid w:val="00DF5B87"/>
    <w:rsid w:val="00DF5E01"/>
    <w:rsid w:val="00DF5E1A"/>
    <w:rsid w:val="00DF6207"/>
    <w:rsid w:val="00DF7029"/>
    <w:rsid w:val="00DF706C"/>
    <w:rsid w:val="00DF71B8"/>
    <w:rsid w:val="00DF7612"/>
    <w:rsid w:val="00DF7728"/>
    <w:rsid w:val="00E0014E"/>
    <w:rsid w:val="00E00A63"/>
    <w:rsid w:val="00E013C8"/>
    <w:rsid w:val="00E0151D"/>
    <w:rsid w:val="00E01B30"/>
    <w:rsid w:val="00E02104"/>
    <w:rsid w:val="00E0284B"/>
    <w:rsid w:val="00E0287B"/>
    <w:rsid w:val="00E03B65"/>
    <w:rsid w:val="00E046D3"/>
    <w:rsid w:val="00E04EA7"/>
    <w:rsid w:val="00E05161"/>
    <w:rsid w:val="00E052F3"/>
    <w:rsid w:val="00E05557"/>
    <w:rsid w:val="00E063E4"/>
    <w:rsid w:val="00E06843"/>
    <w:rsid w:val="00E10408"/>
    <w:rsid w:val="00E10B00"/>
    <w:rsid w:val="00E10CC5"/>
    <w:rsid w:val="00E10D54"/>
    <w:rsid w:val="00E11325"/>
    <w:rsid w:val="00E11A12"/>
    <w:rsid w:val="00E12604"/>
    <w:rsid w:val="00E13539"/>
    <w:rsid w:val="00E13807"/>
    <w:rsid w:val="00E13CA0"/>
    <w:rsid w:val="00E14612"/>
    <w:rsid w:val="00E1464F"/>
    <w:rsid w:val="00E1594F"/>
    <w:rsid w:val="00E162AF"/>
    <w:rsid w:val="00E16360"/>
    <w:rsid w:val="00E1761E"/>
    <w:rsid w:val="00E17F8F"/>
    <w:rsid w:val="00E200C0"/>
    <w:rsid w:val="00E20CD9"/>
    <w:rsid w:val="00E21561"/>
    <w:rsid w:val="00E21577"/>
    <w:rsid w:val="00E2157B"/>
    <w:rsid w:val="00E2294E"/>
    <w:rsid w:val="00E23535"/>
    <w:rsid w:val="00E23581"/>
    <w:rsid w:val="00E23C1B"/>
    <w:rsid w:val="00E24139"/>
    <w:rsid w:val="00E24528"/>
    <w:rsid w:val="00E246F8"/>
    <w:rsid w:val="00E2540D"/>
    <w:rsid w:val="00E2601B"/>
    <w:rsid w:val="00E26F30"/>
    <w:rsid w:val="00E279C3"/>
    <w:rsid w:val="00E27CE7"/>
    <w:rsid w:val="00E3026C"/>
    <w:rsid w:val="00E31C2E"/>
    <w:rsid w:val="00E34533"/>
    <w:rsid w:val="00E348F2"/>
    <w:rsid w:val="00E34A3A"/>
    <w:rsid w:val="00E34B97"/>
    <w:rsid w:val="00E34E4C"/>
    <w:rsid w:val="00E34F40"/>
    <w:rsid w:val="00E35B2A"/>
    <w:rsid w:val="00E3601E"/>
    <w:rsid w:val="00E37278"/>
    <w:rsid w:val="00E40876"/>
    <w:rsid w:val="00E40E2F"/>
    <w:rsid w:val="00E41EBA"/>
    <w:rsid w:val="00E437EB"/>
    <w:rsid w:val="00E44264"/>
    <w:rsid w:val="00E45627"/>
    <w:rsid w:val="00E46559"/>
    <w:rsid w:val="00E46F7D"/>
    <w:rsid w:val="00E475CC"/>
    <w:rsid w:val="00E47F65"/>
    <w:rsid w:val="00E47FF4"/>
    <w:rsid w:val="00E5016F"/>
    <w:rsid w:val="00E519EE"/>
    <w:rsid w:val="00E5263D"/>
    <w:rsid w:val="00E53E5A"/>
    <w:rsid w:val="00E553AE"/>
    <w:rsid w:val="00E55F4D"/>
    <w:rsid w:val="00E57395"/>
    <w:rsid w:val="00E605EA"/>
    <w:rsid w:val="00E606B2"/>
    <w:rsid w:val="00E60A7C"/>
    <w:rsid w:val="00E611F1"/>
    <w:rsid w:val="00E61664"/>
    <w:rsid w:val="00E61719"/>
    <w:rsid w:val="00E627AA"/>
    <w:rsid w:val="00E62902"/>
    <w:rsid w:val="00E629A5"/>
    <w:rsid w:val="00E62C7D"/>
    <w:rsid w:val="00E62D04"/>
    <w:rsid w:val="00E63632"/>
    <w:rsid w:val="00E63873"/>
    <w:rsid w:val="00E64A14"/>
    <w:rsid w:val="00E66D02"/>
    <w:rsid w:val="00E6749A"/>
    <w:rsid w:val="00E6761D"/>
    <w:rsid w:val="00E67674"/>
    <w:rsid w:val="00E702FD"/>
    <w:rsid w:val="00E71D08"/>
    <w:rsid w:val="00E721B1"/>
    <w:rsid w:val="00E724CA"/>
    <w:rsid w:val="00E72997"/>
    <w:rsid w:val="00E72DB3"/>
    <w:rsid w:val="00E73A6E"/>
    <w:rsid w:val="00E74665"/>
    <w:rsid w:val="00E754F9"/>
    <w:rsid w:val="00E7580C"/>
    <w:rsid w:val="00E7621A"/>
    <w:rsid w:val="00E764B0"/>
    <w:rsid w:val="00E767C0"/>
    <w:rsid w:val="00E770AB"/>
    <w:rsid w:val="00E77307"/>
    <w:rsid w:val="00E81391"/>
    <w:rsid w:val="00E821AE"/>
    <w:rsid w:val="00E82311"/>
    <w:rsid w:val="00E8242F"/>
    <w:rsid w:val="00E83AE1"/>
    <w:rsid w:val="00E8433E"/>
    <w:rsid w:val="00E843F8"/>
    <w:rsid w:val="00E86F2D"/>
    <w:rsid w:val="00E87FFC"/>
    <w:rsid w:val="00E9030E"/>
    <w:rsid w:val="00E907A3"/>
    <w:rsid w:val="00E90BFE"/>
    <w:rsid w:val="00E91E29"/>
    <w:rsid w:val="00E923A4"/>
    <w:rsid w:val="00E92492"/>
    <w:rsid w:val="00E94583"/>
    <w:rsid w:val="00E94AD2"/>
    <w:rsid w:val="00E95437"/>
    <w:rsid w:val="00E95D88"/>
    <w:rsid w:val="00E966D8"/>
    <w:rsid w:val="00E979F6"/>
    <w:rsid w:val="00EA0C0B"/>
    <w:rsid w:val="00EA0D69"/>
    <w:rsid w:val="00EA13F5"/>
    <w:rsid w:val="00EA14EF"/>
    <w:rsid w:val="00EA3410"/>
    <w:rsid w:val="00EA34B6"/>
    <w:rsid w:val="00EA4562"/>
    <w:rsid w:val="00EA4D9A"/>
    <w:rsid w:val="00EA4DC7"/>
    <w:rsid w:val="00EA5507"/>
    <w:rsid w:val="00EA5965"/>
    <w:rsid w:val="00EA7506"/>
    <w:rsid w:val="00EA762D"/>
    <w:rsid w:val="00EA76C1"/>
    <w:rsid w:val="00EA79A4"/>
    <w:rsid w:val="00EB20B2"/>
    <w:rsid w:val="00EB2EE9"/>
    <w:rsid w:val="00EB3A3D"/>
    <w:rsid w:val="00EB4173"/>
    <w:rsid w:val="00EB4D7F"/>
    <w:rsid w:val="00EB4FF3"/>
    <w:rsid w:val="00EB52BA"/>
    <w:rsid w:val="00EB5F7F"/>
    <w:rsid w:val="00EB627D"/>
    <w:rsid w:val="00EB6A51"/>
    <w:rsid w:val="00EB6F29"/>
    <w:rsid w:val="00EB7EC5"/>
    <w:rsid w:val="00EC05AD"/>
    <w:rsid w:val="00EC0B5E"/>
    <w:rsid w:val="00EC1799"/>
    <w:rsid w:val="00EC2559"/>
    <w:rsid w:val="00EC2B47"/>
    <w:rsid w:val="00EC35C1"/>
    <w:rsid w:val="00EC3936"/>
    <w:rsid w:val="00EC468C"/>
    <w:rsid w:val="00EC4B7C"/>
    <w:rsid w:val="00EC55EF"/>
    <w:rsid w:val="00EC6824"/>
    <w:rsid w:val="00EC6FF8"/>
    <w:rsid w:val="00EC75B6"/>
    <w:rsid w:val="00EC7795"/>
    <w:rsid w:val="00ED1322"/>
    <w:rsid w:val="00ED197D"/>
    <w:rsid w:val="00ED3130"/>
    <w:rsid w:val="00ED364F"/>
    <w:rsid w:val="00ED38D0"/>
    <w:rsid w:val="00ED4694"/>
    <w:rsid w:val="00ED572B"/>
    <w:rsid w:val="00ED6100"/>
    <w:rsid w:val="00ED6F24"/>
    <w:rsid w:val="00ED6FC3"/>
    <w:rsid w:val="00ED7393"/>
    <w:rsid w:val="00EE097B"/>
    <w:rsid w:val="00EE0FC5"/>
    <w:rsid w:val="00EE100D"/>
    <w:rsid w:val="00EE1064"/>
    <w:rsid w:val="00EE1892"/>
    <w:rsid w:val="00EE2708"/>
    <w:rsid w:val="00EE28E3"/>
    <w:rsid w:val="00EE4818"/>
    <w:rsid w:val="00EE4AE3"/>
    <w:rsid w:val="00EE60BD"/>
    <w:rsid w:val="00EE69C7"/>
    <w:rsid w:val="00EE6A19"/>
    <w:rsid w:val="00EF0964"/>
    <w:rsid w:val="00EF2585"/>
    <w:rsid w:val="00EF4630"/>
    <w:rsid w:val="00EF52E6"/>
    <w:rsid w:val="00EF5319"/>
    <w:rsid w:val="00EF58FE"/>
    <w:rsid w:val="00EF591C"/>
    <w:rsid w:val="00EF62B2"/>
    <w:rsid w:val="00EF639C"/>
    <w:rsid w:val="00EF79B6"/>
    <w:rsid w:val="00EF79CE"/>
    <w:rsid w:val="00F0265D"/>
    <w:rsid w:val="00F026B9"/>
    <w:rsid w:val="00F02C2C"/>
    <w:rsid w:val="00F036BC"/>
    <w:rsid w:val="00F03888"/>
    <w:rsid w:val="00F03CEB"/>
    <w:rsid w:val="00F047FF"/>
    <w:rsid w:val="00F053F2"/>
    <w:rsid w:val="00F05561"/>
    <w:rsid w:val="00F05722"/>
    <w:rsid w:val="00F06605"/>
    <w:rsid w:val="00F071EE"/>
    <w:rsid w:val="00F0752E"/>
    <w:rsid w:val="00F07EAD"/>
    <w:rsid w:val="00F07EDE"/>
    <w:rsid w:val="00F1094D"/>
    <w:rsid w:val="00F11421"/>
    <w:rsid w:val="00F116BB"/>
    <w:rsid w:val="00F12BD8"/>
    <w:rsid w:val="00F16BB7"/>
    <w:rsid w:val="00F17226"/>
    <w:rsid w:val="00F17F25"/>
    <w:rsid w:val="00F231C3"/>
    <w:rsid w:val="00F2337E"/>
    <w:rsid w:val="00F23EEA"/>
    <w:rsid w:val="00F240A5"/>
    <w:rsid w:val="00F24851"/>
    <w:rsid w:val="00F24B11"/>
    <w:rsid w:val="00F25F32"/>
    <w:rsid w:val="00F2635B"/>
    <w:rsid w:val="00F26B2D"/>
    <w:rsid w:val="00F27ECD"/>
    <w:rsid w:val="00F27F98"/>
    <w:rsid w:val="00F304BC"/>
    <w:rsid w:val="00F309C2"/>
    <w:rsid w:val="00F31395"/>
    <w:rsid w:val="00F32644"/>
    <w:rsid w:val="00F33556"/>
    <w:rsid w:val="00F345B0"/>
    <w:rsid w:val="00F34DE9"/>
    <w:rsid w:val="00F352B4"/>
    <w:rsid w:val="00F359CD"/>
    <w:rsid w:val="00F3683A"/>
    <w:rsid w:val="00F36C3E"/>
    <w:rsid w:val="00F36DE6"/>
    <w:rsid w:val="00F401FA"/>
    <w:rsid w:val="00F4032B"/>
    <w:rsid w:val="00F40506"/>
    <w:rsid w:val="00F40964"/>
    <w:rsid w:val="00F41959"/>
    <w:rsid w:val="00F428C6"/>
    <w:rsid w:val="00F43081"/>
    <w:rsid w:val="00F43BCD"/>
    <w:rsid w:val="00F44A56"/>
    <w:rsid w:val="00F47A51"/>
    <w:rsid w:val="00F50876"/>
    <w:rsid w:val="00F51256"/>
    <w:rsid w:val="00F51806"/>
    <w:rsid w:val="00F52DBD"/>
    <w:rsid w:val="00F53240"/>
    <w:rsid w:val="00F5361E"/>
    <w:rsid w:val="00F53F09"/>
    <w:rsid w:val="00F54B80"/>
    <w:rsid w:val="00F55110"/>
    <w:rsid w:val="00F557B4"/>
    <w:rsid w:val="00F562AE"/>
    <w:rsid w:val="00F56716"/>
    <w:rsid w:val="00F569A3"/>
    <w:rsid w:val="00F607C3"/>
    <w:rsid w:val="00F60A77"/>
    <w:rsid w:val="00F616C9"/>
    <w:rsid w:val="00F628FE"/>
    <w:rsid w:val="00F629D3"/>
    <w:rsid w:val="00F641D9"/>
    <w:rsid w:val="00F65772"/>
    <w:rsid w:val="00F661CF"/>
    <w:rsid w:val="00F668FC"/>
    <w:rsid w:val="00F672DF"/>
    <w:rsid w:val="00F67797"/>
    <w:rsid w:val="00F67E8B"/>
    <w:rsid w:val="00F707CC"/>
    <w:rsid w:val="00F70929"/>
    <w:rsid w:val="00F70D14"/>
    <w:rsid w:val="00F70DDF"/>
    <w:rsid w:val="00F70F77"/>
    <w:rsid w:val="00F718F8"/>
    <w:rsid w:val="00F71D0A"/>
    <w:rsid w:val="00F71DEF"/>
    <w:rsid w:val="00F72410"/>
    <w:rsid w:val="00F727EE"/>
    <w:rsid w:val="00F72B99"/>
    <w:rsid w:val="00F73818"/>
    <w:rsid w:val="00F74672"/>
    <w:rsid w:val="00F74A8F"/>
    <w:rsid w:val="00F756C1"/>
    <w:rsid w:val="00F758F8"/>
    <w:rsid w:val="00F75A7A"/>
    <w:rsid w:val="00F7602A"/>
    <w:rsid w:val="00F76322"/>
    <w:rsid w:val="00F76538"/>
    <w:rsid w:val="00F76ED3"/>
    <w:rsid w:val="00F81630"/>
    <w:rsid w:val="00F81BF8"/>
    <w:rsid w:val="00F82460"/>
    <w:rsid w:val="00F82678"/>
    <w:rsid w:val="00F829C6"/>
    <w:rsid w:val="00F8510E"/>
    <w:rsid w:val="00F85350"/>
    <w:rsid w:val="00F857CD"/>
    <w:rsid w:val="00F87C60"/>
    <w:rsid w:val="00F87F1C"/>
    <w:rsid w:val="00F90CE8"/>
    <w:rsid w:val="00F9118E"/>
    <w:rsid w:val="00F920CA"/>
    <w:rsid w:val="00F921DE"/>
    <w:rsid w:val="00F9349E"/>
    <w:rsid w:val="00F951FA"/>
    <w:rsid w:val="00F97233"/>
    <w:rsid w:val="00F9795E"/>
    <w:rsid w:val="00F97B3D"/>
    <w:rsid w:val="00FA017B"/>
    <w:rsid w:val="00FA0B0E"/>
    <w:rsid w:val="00FA0D15"/>
    <w:rsid w:val="00FA184A"/>
    <w:rsid w:val="00FA2278"/>
    <w:rsid w:val="00FA2410"/>
    <w:rsid w:val="00FA2C3A"/>
    <w:rsid w:val="00FA30C4"/>
    <w:rsid w:val="00FA53AB"/>
    <w:rsid w:val="00FA582F"/>
    <w:rsid w:val="00FA67E0"/>
    <w:rsid w:val="00FA740B"/>
    <w:rsid w:val="00FB07E5"/>
    <w:rsid w:val="00FB08C6"/>
    <w:rsid w:val="00FB12AB"/>
    <w:rsid w:val="00FB1308"/>
    <w:rsid w:val="00FB15D0"/>
    <w:rsid w:val="00FB1C57"/>
    <w:rsid w:val="00FB2083"/>
    <w:rsid w:val="00FB266C"/>
    <w:rsid w:val="00FB2CE2"/>
    <w:rsid w:val="00FB31ED"/>
    <w:rsid w:val="00FB3C14"/>
    <w:rsid w:val="00FB52DE"/>
    <w:rsid w:val="00FB5D88"/>
    <w:rsid w:val="00FB6456"/>
    <w:rsid w:val="00FB64CF"/>
    <w:rsid w:val="00FB702E"/>
    <w:rsid w:val="00FC09FF"/>
    <w:rsid w:val="00FC0BBF"/>
    <w:rsid w:val="00FC320B"/>
    <w:rsid w:val="00FC41AF"/>
    <w:rsid w:val="00FC51AC"/>
    <w:rsid w:val="00FC5A46"/>
    <w:rsid w:val="00FC5B30"/>
    <w:rsid w:val="00FC5D61"/>
    <w:rsid w:val="00FC5E6F"/>
    <w:rsid w:val="00FC5FFD"/>
    <w:rsid w:val="00FC756B"/>
    <w:rsid w:val="00FD04C7"/>
    <w:rsid w:val="00FD104B"/>
    <w:rsid w:val="00FD158F"/>
    <w:rsid w:val="00FD21DC"/>
    <w:rsid w:val="00FD2623"/>
    <w:rsid w:val="00FD329F"/>
    <w:rsid w:val="00FD38E1"/>
    <w:rsid w:val="00FD4D27"/>
    <w:rsid w:val="00FD62A0"/>
    <w:rsid w:val="00FD6520"/>
    <w:rsid w:val="00FD6D8E"/>
    <w:rsid w:val="00FD7554"/>
    <w:rsid w:val="00FD75AB"/>
    <w:rsid w:val="00FD7AE9"/>
    <w:rsid w:val="00FE01C7"/>
    <w:rsid w:val="00FE04DE"/>
    <w:rsid w:val="00FE083D"/>
    <w:rsid w:val="00FE0AA8"/>
    <w:rsid w:val="00FE1152"/>
    <w:rsid w:val="00FE200C"/>
    <w:rsid w:val="00FE2D83"/>
    <w:rsid w:val="00FE3D28"/>
    <w:rsid w:val="00FE3D54"/>
    <w:rsid w:val="00FE4610"/>
    <w:rsid w:val="00FE4D6A"/>
    <w:rsid w:val="00FE5DBC"/>
    <w:rsid w:val="00FE5EBF"/>
    <w:rsid w:val="00FE629B"/>
    <w:rsid w:val="00FE68FB"/>
    <w:rsid w:val="00FE6997"/>
    <w:rsid w:val="00FE6AE1"/>
    <w:rsid w:val="00FE7F7D"/>
    <w:rsid w:val="00FF0AFF"/>
    <w:rsid w:val="00FF1246"/>
    <w:rsid w:val="00FF12C9"/>
    <w:rsid w:val="00FF12D9"/>
    <w:rsid w:val="00FF1603"/>
    <w:rsid w:val="00FF1908"/>
    <w:rsid w:val="00FF2BEC"/>
    <w:rsid w:val="00FF2E9E"/>
    <w:rsid w:val="00FF3A37"/>
    <w:rsid w:val="00FF3A6D"/>
    <w:rsid w:val="00FF4D9E"/>
    <w:rsid w:val="00FF6CF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19B"/>
  <w15:chartTrackingRefBased/>
  <w15:docId w15:val="{D796FE16-6948-4DA1-B31A-286F3CA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7B454C"/>
    <w:pPr>
      <w:widowControl w:val="0"/>
      <w:autoSpaceDE w:val="0"/>
      <w:autoSpaceDN w:val="0"/>
      <w:adjustRightInd w:val="0"/>
      <w:spacing w:after="0" w:line="365" w:lineRule="exact"/>
      <w:ind w:left="328" w:right="192"/>
      <w:jc w:val="center"/>
      <w:outlineLvl w:val="3"/>
    </w:pPr>
    <w:rPr>
      <w:rFonts w:ascii="Times New Roman" w:eastAsiaTheme="minorEastAsia" w:hAnsi="Times New Roman"/>
      <w:b/>
      <w:bCs/>
      <w:color w:val="auto"/>
      <w:kern w:val="0"/>
      <w:sz w:val="32"/>
      <w:szCs w:val="3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D6B83"/>
    <w:pPr>
      <w:ind w:left="720"/>
      <w:contextualSpacing/>
    </w:pPr>
  </w:style>
  <w:style w:type="paragraph" w:styleId="NoSpacing">
    <w:name w:val="No Spacing"/>
    <w:uiPriority w:val="1"/>
    <w:qFormat/>
    <w:rsid w:val="00360BCF"/>
    <w:pPr>
      <w:spacing w:after="0" w:line="240" w:lineRule="auto"/>
    </w:pPr>
  </w:style>
  <w:style w:type="paragraph" w:customStyle="1" w:styleId="Default">
    <w:name w:val="Default"/>
    <w:rsid w:val="00360BCF"/>
    <w:pPr>
      <w:spacing w:after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o-assettitlea-headlinetext">
    <w:name w:val="o-assettitle__a-headlinetext"/>
    <w:basedOn w:val="DefaultParagraphFont"/>
    <w:rsid w:val="00E40E2F"/>
  </w:style>
  <w:style w:type="paragraph" w:styleId="BodyText">
    <w:name w:val="Body Text"/>
    <w:basedOn w:val="Normal"/>
    <w:link w:val="BodyTextChar"/>
    <w:uiPriority w:val="1"/>
    <w:qFormat/>
    <w:rsid w:val="00FE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kern w:val="0"/>
      <w:sz w:val="32"/>
      <w:szCs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FE3D54"/>
    <w:rPr>
      <w:rFonts w:ascii="Times New Roman" w:eastAsiaTheme="minorEastAsia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B454C"/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B03C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B03CE"/>
  </w:style>
  <w:style w:type="paragraph" w:styleId="BalloonText">
    <w:name w:val="Balloon Text"/>
    <w:basedOn w:val="Normal"/>
    <w:link w:val="BalloonTextChar"/>
    <w:uiPriority w:val="99"/>
    <w:semiHidden/>
    <w:unhideWhenUsed/>
    <w:rsid w:val="003D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C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781786"/>
    <w:rPr>
      <w:b/>
      <w:bCs/>
    </w:rPr>
  </w:style>
  <w:style w:type="character" w:customStyle="1" w:styleId="ingredient-name1">
    <w:name w:val="ingredient-name1"/>
    <w:basedOn w:val="DefaultParagraphFont"/>
    <w:rsid w:val="00332087"/>
    <w:rPr>
      <w:rFonts w:ascii="nyt-franklin" w:hAnsi="nyt-franklin" w:hint="default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82280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F1908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232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  <w:sz w:val="22"/>
      <w:szCs w:val="22"/>
      <w14:ligatures w14:val="none"/>
      <w14:cntxtAlts w14:val="0"/>
    </w:rPr>
  </w:style>
  <w:style w:type="character" w:customStyle="1" w:styleId="ing-name">
    <w:name w:val="ing-name"/>
    <w:rsid w:val="0075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5275-0CBB-45B3-BE1D-E0430E9D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Lezama</dc:creator>
  <cp:keywords/>
  <dc:description/>
  <cp:lastModifiedBy>Allison Ricciardi</cp:lastModifiedBy>
  <cp:revision>2</cp:revision>
  <cp:lastPrinted>2025-03-19T17:25:00Z</cp:lastPrinted>
  <dcterms:created xsi:type="dcterms:W3CDTF">2025-07-14T19:44:00Z</dcterms:created>
  <dcterms:modified xsi:type="dcterms:W3CDTF">2025-07-14T19:44:00Z</dcterms:modified>
</cp:coreProperties>
</file>