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F10F" w14:textId="617D87E5" w:rsidR="005E3836" w:rsidRDefault="000067C7" w:rsidP="00B5767E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44"/>
          <w:szCs w:val="24"/>
        </w:rPr>
      </w:pPr>
      <w:r>
        <w:rPr>
          <w:rFonts w:ascii="Adobe Devanagari" w:eastAsia="Times New Roman" w:hAnsi="Adobe Devanagari" w:cs="Adobe Devanagari"/>
          <w:b/>
          <w:sz w:val="44"/>
          <w:szCs w:val="24"/>
        </w:rPr>
        <w:t xml:space="preserve">                                  </w:t>
      </w:r>
    </w:p>
    <w:p w14:paraId="7DF94F3B" w14:textId="633E033E" w:rsidR="0072457C" w:rsidRDefault="00A341A3" w:rsidP="00A341A3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56"/>
          <w:szCs w:val="36"/>
        </w:rPr>
      </w:pPr>
      <w:r>
        <w:rPr>
          <w:rFonts w:ascii="Adobe Devanagari" w:eastAsia="Times New Roman" w:hAnsi="Adobe Devanagari" w:cs="Adobe Devanagari"/>
          <w:b/>
          <w:sz w:val="56"/>
          <w:szCs w:val="36"/>
        </w:rPr>
        <w:t xml:space="preserve">                                </w:t>
      </w:r>
      <w:r w:rsidR="0072457C">
        <w:rPr>
          <w:rFonts w:ascii="Adobe Devanagari" w:eastAsia="Times New Roman" w:hAnsi="Adobe Devanagari" w:cs="Adobe Devanagari"/>
          <w:b/>
          <w:sz w:val="56"/>
          <w:szCs w:val="36"/>
        </w:rPr>
        <w:t>Princeton Windrows</w:t>
      </w:r>
    </w:p>
    <w:p w14:paraId="16530085" w14:textId="4AD744DD" w:rsidR="0072457C" w:rsidRPr="00C96068" w:rsidRDefault="00A341A3" w:rsidP="00A341A3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32"/>
          <w:szCs w:val="32"/>
        </w:rPr>
      </w:pPr>
      <w:r w:rsidRPr="00E66493">
        <w:rPr>
          <w:rFonts w:ascii="Adobe Devanagari" w:eastAsia="Times New Roman" w:hAnsi="Adobe Devanagari" w:cs="Adobe Devanagari"/>
          <w:b/>
          <w:sz w:val="44"/>
          <w:szCs w:val="44"/>
        </w:rPr>
        <w:t xml:space="preserve">                                 </w:t>
      </w:r>
      <w:r w:rsidR="00E66493">
        <w:rPr>
          <w:rFonts w:ascii="Adobe Devanagari" w:eastAsia="Times New Roman" w:hAnsi="Adobe Devanagari" w:cs="Adobe Devanagari"/>
          <w:b/>
          <w:sz w:val="44"/>
          <w:szCs w:val="44"/>
        </w:rPr>
        <w:t xml:space="preserve">            </w:t>
      </w:r>
      <w:r w:rsidR="0072457C" w:rsidRPr="00E66493">
        <w:rPr>
          <w:rFonts w:ascii="Adobe Devanagari" w:eastAsia="Times New Roman" w:hAnsi="Adobe Devanagari" w:cs="Adobe Devanagari"/>
          <w:b/>
          <w:color w:val="C00000"/>
          <w:sz w:val="44"/>
          <w:szCs w:val="44"/>
        </w:rPr>
        <w:t>Bo</w:t>
      </w:r>
      <w:r w:rsidRPr="00E66493">
        <w:rPr>
          <w:rFonts w:ascii="Adobe Devanagari" w:eastAsia="Times New Roman" w:hAnsi="Adobe Devanagari" w:cs="Adobe Devanagari"/>
          <w:b/>
          <w:color w:val="C00000"/>
          <w:sz w:val="44"/>
          <w:szCs w:val="44"/>
        </w:rPr>
        <w:t>xed Lunch Menu</w:t>
      </w:r>
      <w:r w:rsidR="00C96068">
        <w:rPr>
          <w:rFonts w:ascii="Adobe Devanagari" w:eastAsia="Times New Roman" w:hAnsi="Adobe Devanagari" w:cs="Adobe Devanagari"/>
          <w:b/>
          <w:color w:val="C00000"/>
          <w:sz w:val="44"/>
          <w:szCs w:val="44"/>
        </w:rPr>
        <w:t xml:space="preserve">        </w:t>
      </w:r>
    </w:p>
    <w:p w14:paraId="05D3BCC1" w14:textId="7E3E8430" w:rsidR="00940CC6" w:rsidRDefault="00E66493" w:rsidP="000067C7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28"/>
          <w:szCs w:val="28"/>
        </w:rPr>
      </w:pPr>
      <w:r>
        <w:rPr>
          <w:rFonts w:ascii="Adobe Devanagari" w:eastAsia="Times New Roman" w:hAnsi="Adobe Devanagari" w:cs="Adobe Devanagari"/>
          <w:b/>
          <w:sz w:val="56"/>
          <w:szCs w:val="36"/>
        </w:rPr>
        <w:t xml:space="preserve">                                 </w:t>
      </w:r>
      <w:r w:rsidR="009A6A9A">
        <w:rPr>
          <w:rFonts w:ascii="Adobe Devanagari" w:eastAsia="Times New Roman" w:hAnsi="Adobe Devanagari" w:cs="Adobe Devanagari"/>
          <w:b/>
          <w:sz w:val="56"/>
          <w:szCs w:val="36"/>
        </w:rPr>
        <w:t xml:space="preserve">     </w:t>
      </w:r>
      <w:r w:rsidR="009D26D4">
        <w:rPr>
          <w:rFonts w:ascii="Adobe Devanagari" w:eastAsia="Times New Roman" w:hAnsi="Adobe Devanagari" w:cs="Adobe Devanagari"/>
          <w:b/>
          <w:sz w:val="56"/>
          <w:szCs w:val="36"/>
        </w:rPr>
        <w:t xml:space="preserve"> </w:t>
      </w:r>
      <w:r w:rsidR="009979D4">
        <w:rPr>
          <w:rFonts w:ascii="Adobe Devanagari" w:eastAsia="Times New Roman" w:hAnsi="Adobe Devanagari" w:cs="Adobe Devanagari"/>
          <w:b/>
          <w:sz w:val="36"/>
          <w:szCs w:val="36"/>
        </w:rPr>
        <w:t>July 5</w:t>
      </w:r>
      <w:r w:rsidR="000067C7" w:rsidRPr="009D26D4">
        <w:rPr>
          <w:rFonts w:ascii="Adobe Devanagari" w:eastAsia="Times New Roman" w:hAnsi="Adobe Devanagari" w:cs="Adobe Devanagari"/>
          <w:b/>
          <w:sz w:val="36"/>
          <w:szCs w:val="20"/>
        </w:rPr>
        <w:t xml:space="preserve">, </w:t>
      </w:r>
      <w:proofErr w:type="gramStart"/>
      <w:r w:rsidR="000067C7" w:rsidRPr="009D26D4">
        <w:rPr>
          <w:rFonts w:ascii="Adobe Devanagari" w:eastAsia="Times New Roman" w:hAnsi="Adobe Devanagari" w:cs="Adobe Devanagari"/>
          <w:b/>
          <w:sz w:val="36"/>
          <w:szCs w:val="20"/>
        </w:rPr>
        <w:t>202</w:t>
      </w:r>
      <w:r w:rsidR="00B930ED">
        <w:rPr>
          <w:rFonts w:ascii="Adobe Devanagari" w:eastAsia="Times New Roman" w:hAnsi="Adobe Devanagari" w:cs="Adobe Devanagari"/>
          <w:b/>
          <w:sz w:val="36"/>
          <w:szCs w:val="20"/>
        </w:rPr>
        <w:t>5</w:t>
      </w:r>
      <w:proofErr w:type="gramEnd"/>
      <w:r w:rsidR="00263798" w:rsidRPr="000D7FAB">
        <w:rPr>
          <w:rFonts w:ascii="Adobe Devanagari" w:eastAsia="Times New Roman" w:hAnsi="Adobe Devanagari" w:cs="Adobe Devanagari"/>
          <w:b/>
          <w:color w:val="00B050"/>
          <w:sz w:val="36"/>
          <w:szCs w:val="20"/>
        </w:rPr>
        <w:t xml:space="preserve"> </w:t>
      </w:r>
      <w:r w:rsidR="00263798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 </w:t>
      </w:r>
      <w:r w:rsidR="00F1101C">
        <w:rPr>
          <w:rFonts w:ascii="Adobe Devanagari" w:eastAsia="Times New Roman" w:hAnsi="Adobe Devanagari" w:cs="Adobe Devanagari"/>
          <w:b/>
          <w:sz w:val="36"/>
          <w:szCs w:val="20"/>
        </w:rPr>
        <w:t xml:space="preserve"> </w:t>
      </w:r>
      <w:r w:rsidR="009A6A9A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  </w:t>
      </w:r>
      <w:r w:rsidR="00FE1999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</w:t>
      </w:r>
      <w:r w:rsidR="00077DA2">
        <w:rPr>
          <w:rFonts w:ascii="Adobe Devanagari" w:eastAsia="Times New Roman" w:hAnsi="Adobe Devanagari" w:cs="Adobe Devanagari"/>
          <w:b/>
          <w:sz w:val="36"/>
          <w:szCs w:val="20"/>
        </w:rPr>
        <w:t xml:space="preserve"> </w:t>
      </w:r>
      <w:r w:rsidR="001B4381">
        <w:rPr>
          <w:rFonts w:ascii="Adobe Devanagari" w:eastAsia="Times New Roman" w:hAnsi="Adobe Devanagari" w:cs="Adobe Devanagari"/>
          <w:b/>
          <w:sz w:val="36"/>
          <w:szCs w:val="20"/>
        </w:rPr>
        <w:t xml:space="preserve">    </w:t>
      </w:r>
      <w:r w:rsidR="008E541E" w:rsidRPr="00C906CD">
        <w:rPr>
          <w:rFonts w:ascii="Adobe Devanagari" w:eastAsia="Times New Roman" w:hAnsi="Adobe Devanagari" w:cs="Adobe Devanagari"/>
          <w:b/>
          <w:sz w:val="28"/>
          <w:szCs w:val="28"/>
        </w:rPr>
        <w:t xml:space="preserve">House </w:t>
      </w:r>
      <w:r w:rsidR="00C906CD" w:rsidRPr="00C906CD">
        <w:rPr>
          <w:rFonts w:ascii="Adobe Devanagari" w:eastAsia="Times New Roman" w:hAnsi="Adobe Devanagari" w:cs="Adobe Devanagari"/>
          <w:b/>
          <w:sz w:val="28"/>
          <w:szCs w:val="28"/>
        </w:rPr>
        <w:t>C</w:t>
      </w:r>
      <w:r w:rsidR="008E541E" w:rsidRPr="00C906CD">
        <w:rPr>
          <w:rFonts w:ascii="Adobe Devanagari" w:eastAsia="Times New Roman" w:hAnsi="Adobe Devanagari" w:cs="Adobe Devanagari"/>
          <w:b/>
          <w:sz w:val="28"/>
          <w:szCs w:val="28"/>
        </w:rPr>
        <w:t xml:space="preserve">harge </w:t>
      </w:r>
      <w:r w:rsidR="00C906CD" w:rsidRPr="00C906CD">
        <w:rPr>
          <w:rFonts w:ascii="Adobe Devanagari" w:eastAsia="Times New Roman" w:hAnsi="Adobe Devanagari" w:cs="Adobe Devanagari"/>
          <w:b/>
          <w:sz w:val="28"/>
          <w:szCs w:val="28"/>
        </w:rPr>
        <w:t xml:space="preserve"> </w:t>
      </w:r>
      <w:r w:rsidR="00077DA2">
        <w:rPr>
          <w:rFonts w:ascii="Adobe Devanagari" w:eastAsia="Times New Roman" w:hAnsi="Adobe Devanagari" w:cs="Adobe Devanagari"/>
          <w:b/>
          <w:sz w:val="28"/>
          <w:szCs w:val="28"/>
        </w:rPr>
        <w:t xml:space="preserve"> or</w:t>
      </w:r>
    </w:p>
    <w:p w14:paraId="2651B6AE" w14:textId="25402BFF" w:rsidR="00496F33" w:rsidRPr="00E60AAF" w:rsidRDefault="004540BF" w:rsidP="000067C7">
      <w:pPr>
        <w:widowControl w:val="0"/>
        <w:autoSpaceDE w:val="0"/>
        <w:autoSpaceDN w:val="0"/>
        <w:spacing w:after="0" w:line="240" w:lineRule="auto"/>
        <w:ind w:right="-4183"/>
        <w:rPr>
          <w:rFonts w:ascii="Adobe Devanagari" w:eastAsia="Times New Roman" w:hAnsi="Adobe Devanagari" w:cs="Adobe Devanagari"/>
          <w:b/>
          <w:sz w:val="28"/>
          <w:szCs w:val="28"/>
        </w:rPr>
        <w:sectPr w:rsidR="00496F33" w:rsidRPr="00E60AAF" w:rsidSect="005E3836">
          <w:pgSz w:w="12240" w:h="15840"/>
          <w:pgMar w:top="0" w:right="560" w:bottom="280" w:left="500" w:header="720" w:footer="720" w:gutter="0"/>
          <w:cols w:space="720"/>
        </w:sectPr>
      </w:pPr>
      <w:r w:rsidRPr="000067C7">
        <w:rPr>
          <w:rFonts w:ascii="Adobe Devanagari" w:eastAsia="Times New Roman" w:hAnsi="Adobe Devanagari" w:cs="Adobe Devanagari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 wp14:anchorId="6D4840ED" wp14:editId="29E4939B">
            <wp:simplePos x="0" y="0"/>
            <wp:positionH relativeFrom="column">
              <wp:posOffset>1121410</wp:posOffset>
            </wp:positionH>
            <wp:positionV relativeFrom="margin">
              <wp:align>center</wp:align>
            </wp:positionV>
            <wp:extent cx="4635500" cy="6348730"/>
            <wp:effectExtent l="0" t="0" r="0" b="0"/>
            <wp:wrapNone/>
            <wp:docPr id="23" name="Picture 2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shape&#10;&#10;Description automatically generated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34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C6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906CD" w:rsidRPr="00E60AAF">
        <w:rPr>
          <w:rFonts w:ascii="Adobe Devanagari" w:eastAsia="Times New Roman" w:hAnsi="Adobe Devanagari" w:cs="Adobe Devanagari"/>
          <w:b/>
          <w:sz w:val="28"/>
          <w:szCs w:val="28"/>
        </w:rPr>
        <w:t>Meal Plan</w:t>
      </w:r>
      <w:r w:rsidR="008E541E" w:rsidRPr="00E60AAF">
        <w:rPr>
          <w:rFonts w:ascii="Adobe Devanagari" w:eastAsia="Times New Roman" w:hAnsi="Adobe Devanagari" w:cs="Adobe Devanagari"/>
          <w:b/>
          <w:sz w:val="28"/>
          <w:szCs w:val="28"/>
        </w:rPr>
        <w:t xml:space="preserve"> </w:t>
      </w:r>
      <w:r w:rsidR="00E60AAF" w:rsidRPr="00E60AAF">
        <w:rPr>
          <w:rFonts w:ascii="Adobe Devanagari" w:eastAsia="Times New Roman" w:hAnsi="Adobe Devanagari" w:cs="Adobe Devanagari"/>
          <w:b/>
          <w:sz w:val="28"/>
          <w:szCs w:val="28"/>
        </w:rPr>
        <w:t>I</w:t>
      </w:r>
      <w:r w:rsidR="00940CC6" w:rsidRPr="00E60AAF">
        <w:rPr>
          <w:rFonts w:ascii="Adobe Devanagari" w:eastAsia="Times New Roman" w:hAnsi="Adobe Devanagari" w:cs="Adobe Devanagari"/>
          <w:b/>
          <w:sz w:val="28"/>
          <w:szCs w:val="28"/>
        </w:rPr>
        <w:t xml:space="preserve">ncludes </w:t>
      </w:r>
      <w:r w:rsidR="00907AC8">
        <w:rPr>
          <w:rFonts w:ascii="Adobe Devanagari" w:eastAsia="Times New Roman" w:hAnsi="Adobe Devanagari" w:cs="Adobe Devanagari"/>
          <w:b/>
          <w:sz w:val="28"/>
          <w:szCs w:val="28"/>
        </w:rPr>
        <w:t xml:space="preserve">Choice </w:t>
      </w:r>
      <w:r w:rsidR="00077DA2">
        <w:rPr>
          <w:rFonts w:ascii="Adobe Devanagari" w:eastAsia="Times New Roman" w:hAnsi="Adobe Devanagari" w:cs="Adobe Devanagari"/>
          <w:b/>
          <w:sz w:val="28"/>
          <w:szCs w:val="28"/>
        </w:rPr>
        <w:t>of T</w:t>
      </w:r>
      <w:r w:rsidR="00E60AAF" w:rsidRPr="00E60AAF">
        <w:rPr>
          <w:rFonts w:ascii="Adobe Devanagari" w:eastAsia="Times New Roman" w:hAnsi="Adobe Devanagari" w:cs="Adobe Devanagari"/>
          <w:b/>
          <w:sz w:val="28"/>
          <w:szCs w:val="28"/>
        </w:rPr>
        <w:t xml:space="preserve">wo </w:t>
      </w:r>
      <w:r w:rsidR="00077DA2">
        <w:rPr>
          <w:rFonts w:ascii="Adobe Devanagari" w:eastAsia="Times New Roman" w:hAnsi="Adobe Devanagari" w:cs="Adobe Devanagari"/>
          <w:b/>
          <w:sz w:val="28"/>
          <w:szCs w:val="28"/>
        </w:rPr>
        <w:t>M</w:t>
      </w:r>
      <w:r w:rsidR="00E60AAF" w:rsidRPr="00E60AAF">
        <w:rPr>
          <w:rFonts w:ascii="Adobe Devanagari" w:eastAsia="Times New Roman" w:hAnsi="Adobe Devanagari" w:cs="Adobe Devanagari"/>
          <w:b/>
          <w:sz w:val="28"/>
          <w:szCs w:val="28"/>
        </w:rPr>
        <w:t>eals</w:t>
      </w:r>
    </w:p>
    <w:p w14:paraId="318E996C" w14:textId="1E1BA2C5" w:rsidR="007E40D5" w:rsidRDefault="000067C7" w:rsidP="007E40D5">
      <w:pPr>
        <w:spacing w:before="120" w:after="0" w:line="360" w:lineRule="auto"/>
        <w:jc w:val="center"/>
        <w:rPr>
          <w:rFonts w:ascii="Adobe Devanagari" w:hAnsi="Adobe Devanagari" w:cs="Adobe Devanagari"/>
          <w:sz w:val="32"/>
          <w:szCs w:val="32"/>
        </w:rPr>
      </w:pPr>
      <w:r w:rsidRPr="000067C7">
        <w:rPr>
          <w:rFonts w:ascii="Adobe Devanagari" w:hAnsi="Adobe Devanagari" w:cs="Adobe Devanagari"/>
          <w:sz w:val="32"/>
          <w:szCs w:val="32"/>
        </w:rPr>
        <w:t>Name:____________</w:t>
      </w:r>
      <w:r w:rsidR="002A383D">
        <w:rPr>
          <w:rFonts w:ascii="Adobe Devanagari" w:hAnsi="Adobe Devanagari" w:cs="Adobe Devanagari"/>
          <w:sz w:val="32"/>
          <w:szCs w:val="32"/>
        </w:rPr>
        <w:t xml:space="preserve"> </w:t>
      </w:r>
    </w:p>
    <w:p w14:paraId="27D9E656" w14:textId="5D7669DD" w:rsidR="000067C7" w:rsidRPr="007E40D5" w:rsidRDefault="002A383D" w:rsidP="00AB54B8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jc w:val="center"/>
        <w:rPr>
          <w:rFonts w:ascii="Adobe Devanagari" w:eastAsia="Times New Roman" w:hAnsi="Adobe Devanagari" w:cs="Adobe Devanagari"/>
          <w:b/>
          <w:sz w:val="28"/>
          <w:szCs w:val="28"/>
        </w:rPr>
      </w:pPr>
      <w:r>
        <w:rPr>
          <w:rFonts w:ascii="Adobe Devanagari" w:hAnsi="Adobe Devanagari" w:cs="Adobe Devanagari"/>
          <w:sz w:val="32"/>
          <w:szCs w:val="32"/>
        </w:rPr>
        <w:t>Pick Up Time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</w:rPr>
        <w:t>: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</w:rPr>
        <w:t xml:space="preserve"> 12:00</w:t>
      </w:r>
      <w:r w:rsidR="007E40D5" w:rsidRPr="00451FF9">
        <w:rPr>
          <w:rFonts w:ascii="Adobe Devanagari" w:eastAsia="Times New Roman" w:hAnsi="Adobe Devanagari" w:cs="Adobe Devanagari"/>
          <w:b/>
          <w:sz w:val="36"/>
          <w:szCs w:val="36"/>
        </w:rPr>
        <w:t>__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</w:rPr>
        <w:t>1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</w:rPr>
        <w:t>:00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  <w:u w:val="thick"/>
        </w:rPr>
        <w:t xml:space="preserve"> 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  <w:u w:val="thick"/>
        </w:rPr>
        <w:t xml:space="preserve">       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</w:rPr>
        <w:t xml:space="preserve"> 2</w:t>
      </w:r>
      <w:r w:rsidR="007E40D5" w:rsidRPr="000067C7">
        <w:rPr>
          <w:rFonts w:ascii="Adobe Devanagari" w:eastAsia="Times New Roman" w:hAnsi="Adobe Devanagari" w:cs="Adobe Devanagari"/>
          <w:b/>
          <w:sz w:val="28"/>
          <w:szCs w:val="28"/>
        </w:rPr>
        <w:t>:00</w:t>
      </w:r>
      <w:r w:rsidR="007E40D5">
        <w:rPr>
          <w:rFonts w:ascii="Adobe Devanagari" w:eastAsia="Times New Roman" w:hAnsi="Adobe Devanagari" w:cs="Adobe Devanagari"/>
          <w:b/>
          <w:sz w:val="28"/>
          <w:szCs w:val="28"/>
          <w:u w:val="thick"/>
        </w:rPr>
        <w:t>___</w:t>
      </w:r>
    </w:p>
    <w:p w14:paraId="6D6642C3" w14:textId="16D35A7B" w:rsidR="000067C7" w:rsidRPr="005F35E4" w:rsidRDefault="00E3003B" w:rsidP="00AB54B8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b/>
          <w:sz w:val="32"/>
          <w:szCs w:val="32"/>
        </w:rPr>
      </w:pPr>
      <w:r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            </w:t>
      </w:r>
      <w:r w:rsidR="004C7B92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</w:t>
      </w:r>
      <w:r>
        <w:rPr>
          <w:rFonts w:ascii="Adobe Devanagari" w:eastAsia="Times New Roman" w:hAnsi="Adobe Devanagari" w:cs="Adobe Devanagari"/>
          <w:b/>
          <w:sz w:val="28"/>
          <w:szCs w:val="28"/>
        </w:rPr>
        <w:t xml:space="preserve">  </w:t>
      </w:r>
      <w:r w:rsidR="004C7B92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</w:t>
      </w:r>
      <w:r w:rsidR="00767144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</w:t>
      </w:r>
      <w:r w:rsidR="00496F33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</w:t>
      </w:r>
      <w:r w:rsidR="00865724" w:rsidRPr="005F35E4">
        <w:rPr>
          <w:rFonts w:ascii="Adobe Devanagari" w:eastAsia="Times New Roman" w:hAnsi="Adobe Devanagari" w:cs="Adobe Devanagari"/>
          <w:b/>
          <w:sz w:val="32"/>
          <w:szCs w:val="32"/>
        </w:rPr>
        <w:t>Pick up in Café</w:t>
      </w:r>
      <w:r w:rsidR="00767144">
        <w:rPr>
          <w:rFonts w:ascii="Adobe Devanagari" w:eastAsia="Times New Roman" w:hAnsi="Adobe Devanagari" w:cs="Adobe Devanagari"/>
          <w:b/>
          <w:sz w:val="32"/>
          <w:szCs w:val="32"/>
        </w:rPr>
        <w:t xml:space="preserve"> Only</w:t>
      </w:r>
      <w:r w:rsidR="00CF1D4D" w:rsidRPr="005F35E4">
        <w:rPr>
          <w:rFonts w:ascii="Adobe Devanagari" w:eastAsia="Times New Roman" w:hAnsi="Adobe Devanagari" w:cs="Adobe Devanagari"/>
          <w:b/>
          <w:sz w:val="32"/>
          <w:szCs w:val="32"/>
          <w:u w:val="thick"/>
        </w:rPr>
        <w:t xml:space="preserve"> </w:t>
      </w:r>
    </w:p>
    <w:p w14:paraId="071C24A9" w14:textId="1D8ECDBA" w:rsidR="000067C7" w:rsidRPr="000067C7" w:rsidRDefault="000067C7" w:rsidP="00FB42DA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ind w:left="1728"/>
        <w:rPr>
          <w:rFonts w:ascii="Adobe Devanagari" w:eastAsia="Times New Roman" w:hAnsi="Adobe Devanagari" w:cs="Adobe Devanagari"/>
          <w:b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                </w:t>
      </w:r>
      <w:r w:rsidR="00496F33">
        <w:rPr>
          <w:rFonts w:ascii="Adobe Devanagari" w:eastAsia="Times New Roman" w:hAnsi="Adobe Devanagari" w:cs="Adobe Devanagari"/>
          <w:b/>
          <w:sz w:val="28"/>
          <w:szCs w:val="28"/>
        </w:rPr>
        <w:t xml:space="preserve">        </w:t>
      </w: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 xml:space="preserve">ALL ORDERS MUST BE IN BY </w:t>
      </w:r>
      <w:r w:rsidR="00767144">
        <w:rPr>
          <w:rFonts w:ascii="Adobe Devanagari" w:eastAsia="Times New Roman" w:hAnsi="Adobe Devanagari" w:cs="Adobe Devanagari"/>
          <w:b/>
          <w:sz w:val="28"/>
          <w:szCs w:val="28"/>
        </w:rPr>
        <w:t>2</w:t>
      </w: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>:00 PM</w:t>
      </w:r>
    </w:p>
    <w:p w14:paraId="5410345F" w14:textId="731BBD99" w:rsidR="000067C7" w:rsidRPr="000378DA" w:rsidRDefault="000067C7" w:rsidP="007E40D5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b/>
          <w:bCs/>
          <w:color w:val="FF0000"/>
          <w:sz w:val="28"/>
        </w:rPr>
      </w:pPr>
      <w:r w:rsidRPr="000067C7">
        <w:rPr>
          <w:rFonts w:ascii="Adobe Devanagari" w:eastAsia="Times New Roman" w:hAnsi="Adobe Devanagari" w:cs="Adobe Devanagari"/>
          <w:sz w:val="28"/>
        </w:rPr>
        <w:t xml:space="preserve">  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>Choice of Soup or Salad</w:t>
      </w:r>
    </w:p>
    <w:p w14:paraId="01B8A7EC" w14:textId="6437D771" w:rsidR="00747B62" w:rsidRPr="00516BB6" w:rsidRDefault="00747B62" w:rsidP="00747B62">
      <w:pPr>
        <w:widowControl w:val="0"/>
        <w:autoSpaceDE w:val="0"/>
        <w:autoSpaceDN w:val="0"/>
        <w:spacing w:before="55" w:after="0" w:line="240" w:lineRule="auto"/>
        <w:rPr>
          <w:rFonts w:ascii="Adobe Devanagari" w:eastAsia="Times New Roman" w:hAnsi="Adobe Devanagari" w:cs="Adobe Devanagari"/>
          <w:b/>
          <w:bCs/>
          <w:sz w:val="32"/>
          <w:szCs w:val="32"/>
        </w:rPr>
      </w:pPr>
      <w:r w:rsidRPr="00516BB6">
        <w:rPr>
          <w:rFonts w:ascii="Adobe Devanagari" w:eastAsia="Times New Roman" w:hAnsi="Adobe Devanagari" w:cs="Adobe Devanagari"/>
          <w:b/>
          <w:noProof/>
          <w:sz w:val="32"/>
          <w:szCs w:val="32"/>
        </w:rPr>
        <w:t>*</w:t>
      </w:r>
      <w:r w:rsidR="009979D4">
        <w:rPr>
          <w:rFonts w:ascii="Adobe Devanagari" w:eastAsia="Times New Roman" w:hAnsi="Adobe Devanagari" w:cs="Adobe Devanagari"/>
          <w:bCs/>
          <w:noProof/>
          <w:sz w:val="32"/>
          <w:szCs w:val="32"/>
        </w:rPr>
        <w:t>Beef Chuckwagon</w:t>
      </w:r>
      <w:r w:rsidR="006429F7">
        <w:rPr>
          <w:rFonts w:ascii="Adobe Devanagari" w:eastAsia="Times New Roman" w:hAnsi="Adobe Devanagari" w:cs="Adobe Devanagari"/>
          <w:bCs/>
          <w:noProof/>
          <w:sz w:val="32"/>
          <w:szCs w:val="32"/>
        </w:rPr>
        <w:t xml:space="preserve"> </w:t>
      </w:r>
      <w:proofErr w:type="gramStart"/>
      <w:r w:rsidR="006429F7">
        <w:rPr>
          <w:rFonts w:ascii="Adobe Devanagari" w:eastAsia="Times New Roman" w:hAnsi="Adobe Devanagari" w:cs="Adobe Devanagari"/>
          <w:b/>
          <w:noProof/>
          <w:sz w:val="24"/>
          <w:szCs w:val="24"/>
        </w:rPr>
        <w:t>GF</w:t>
      </w:r>
      <w:r w:rsidR="00871BF2">
        <w:rPr>
          <w:rFonts w:ascii="Adobe Devanagari" w:eastAsia="Times New Roman" w:hAnsi="Adobe Devanagari" w:cs="Adobe Devanagari"/>
          <w:bCs/>
          <w:noProof/>
          <w:sz w:val="32"/>
          <w:szCs w:val="32"/>
        </w:rPr>
        <w:t xml:space="preserve"> </w:t>
      </w:r>
      <w:r w:rsidR="00C7355C">
        <w:rPr>
          <w:rFonts w:ascii="Adobe Devanagari" w:eastAsia="Times New Roman" w:hAnsi="Adobe Devanagari" w:cs="Adobe Devanagari"/>
          <w:bCs/>
          <w:noProof/>
          <w:sz w:val="32"/>
          <w:szCs w:val="32"/>
        </w:rPr>
        <w:t xml:space="preserve"> </w:t>
      </w:r>
      <w:r w:rsidRPr="00516BB6">
        <w:rPr>
          <w:rFonts w:ascii="Adobe Devanagari" w:eastAsia="Times New Roman" w:hAnsi="Adobe Devanagari" w:cs="Adobe Devanagari"/>
          <w:b/>
          <w:bCs/>
          <w:color w:val="FF0000"/>
          <w:sz w:val="32"/>
          <w:szCs w:val="32"/>
        </w:rPr>
        <w:t>$</w:t>
      </w:r>
      <w:proofErr w:type="gramEnd"/>
      <w:r w:rsidRPr="00516BB6">
        <w:rPr>
          <w:rFonts w:ascii="Adobe Devanagari" w:eastAsia="Times New Roman" w:hAnsi="Adobe Devanagari" w:cs="Adobe Devanagari"/>
          <w:b/>
          <w:bCs/>
          <w:color w:val="FF0000"/>
          <w:sz w:val="32"/>
          <w:szCs w:val="32"/>
        </w:rPr>
        <w:t>1.75</w:t>
      </w:r>
    </w:p>
    <w:p w14:paraId="240EB804" w14:textId="7830968C" w:rsidR="00747B62" w:rsidRPr="00516BB6" w:rsidRDefault="00747B62" w:rsidP="00747B62">
      <w:pPr>
        <w:pStyle w:val="NoSpacing"/>
        <w:rPr>
          <w:rFonts w:ascii="Adobe Devanagari" w:hAnsi="Adobe Devanagari" w:cs="Adobe Devanagari"/>
          <w:sz w:val="32"/>
          <w:szCs w:val="32"/>
        </w:rPr>
      </w:pPr>
      <w:r w:rsidRPr="00516BB6">
        <w:rPr>
          <w:rFonts w:ascii="Adobe Devanagari" w:hAnsi="Adobe Devanagari" w:cs="Adobe Devanagari"/>
          <w:sz w:val="32"/>
          <w:szCs w:val="32"/>
        </w:rPr>
        <w:t>*</w:t>
      </w:r>
      <w:r w:rsidR="009979D4">
        <w:rPr>
          <w:rFonts w:ascii="Adobe Devanagari" w:hAnsi="Adobe Devanagari" w:cs="Adobe Devanagari"/>
          <w:sz w:val="32"/>
          <w:szCs w:val="32"/>
        </w:rPr>
        <w:t>Beet Borscht</w:t>
      </w:r>
      <w:r w:rsidR="007D2AD2">
        <w:rPr>
          <w:rFonts w:ascii="Adobe Devanagari" w:hAnsi="Adobe Devanagari" w:cs="Adobe Devanagari"/>
          <w:sz w:val="32"/>
          <w:szCs w:val="32"/>
        </w:rPr>
        <w:t xml:space="preserve"> </w:t>
      </w:r>
      <w:r w:rsidR="009979D4">
        <w:rPr>
          <w:rFonts w:ascii="Adobe Devanagari" w:hAnsi="Adobe Devanagari" w:cs="Adobe Devanagari"/>
          <w:b/>
          <w:bCs/>
          <w:sz w:val="24"/>
          <w:szCs w:val="24"/>
        </w:rPr>
        <w:t>GF</w:t>
      </w:r>
      <w:r w:rsidR="007D2AD2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="009979D4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7B0C7DDB" wp14:editId="29452449">
            <wp:extent cx="136120" cy="136120"/>
            <wp:effectExtent l="0" t="0" r="0" b="0"/>
            <wp:docPr id="542634478" name="Graphic 542634478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D40"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  <w:r w:rsidRPr="00516BB6">
        <w:rPr>
          <w:rFonts w:ascii="Adobe Devanagari" w:hAnsi="Adobe Devanagari" w:cs="Adobe Devanagari"/>
          <w:b/>
          <w:bCs/>
          <w:color w:val="FF0000"/>
          <w:sz w:val="32"/>
          <w:szCs w:val="32"/>
        </w:rPr>
        <w:t>$1.75</w:t>
      </w:r>
    </w:p>
    <w:p w14:paraId="29846D6E" w14:textId="67BA3B84" w:rsidR="00136F4A" w:rsidRPr="00B20672" w:rsidRDefault="00DF2F94" w:rsidP="00B20672">
      <w:pPr>
        <w:widowControl w:val="0"/>
        <w:autoSpaceDE w:val="0"/>
        <w:autoSpaceDN w:val="0"/>
        <w:spacing w:before="50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8B7F08" w:rsidRPr="008B7F08">
        <w:rPr>
          <w:rFonts w:ascii="Adobe Devanagari" w:eastAsia="Times New Roman" w:hAnsi="Adobe Devanagari" w:cs="Adobe Devanagari"/>
          <w:b/>
          <w:bCs/>
          <w:sz w:val="28"/>
          <w:szCs w:val="28"/>
        </w:rPr>
        <w:t>Harvest Salad</w:t>
      </w:r>
      <w:r w:rsidR="008B7F08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8B7F08">
        <w:rPr>
          <w:rFonts w:ascii="Adobe Devanagari" w:eastAsia="Times New Roman" w:hAnsi="Adobe Devanagari" w:cs="Adobe Devanagari"/>
          <w:sz w:val="28"/>
          <w:szCs w:val="28"/>
        </w:rPr>
        <w:t xml:space="preserve">Mix Greens, Carrots,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Craisins</w:t>
      </w:r>
      <w:r w:rsidR="008B7F08">
        <w:rPr>
          <w:rFonts w:ascii="Adobe Devanagari" w:eastAsia="Times New Roman" w:hAnsi="Adobe Devanagari" w:cs="Adobe Devanagari"/>
          <w:sz w:val="28"/>
          <w:szCs w:val="28"/>
        </w:rPr>
        <w:t xml:space="preserve">,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Candied Pecan</w:t>
      </w:r>
      <w:r w:rsidR="004540BF">
        <w:rPr>
          <w:rFonts w:ascii="Adobe Devanagari" w:eastAsia="Times New Roman" w:hAnsi="Adobe Devanagari" w:cs="Adobe Devanagari"/>
          <w:sz w:val="28"/>
          <w:szCs w:val="28"/>
        </w:rPr>
        <w:t xml:space="preserve">,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 xml:space="preserve">Apple Cider </w:t>
      </w:r>
      <w:r w:rsidR="004540BF">
        <w:rPr>
          <w:rFonts w:ascii="Adobe Devanagari" w:eastAsia="Times New Roman" w:hAnsi="Adobe Devanagari" w:cs="Adobe Devanagari"/>
          <w:sz w:val="28"/>
          <w:szCs w:val="28"/>
        </w:rPr>
        <w:t>Vinaigrette</w:t>
      </w:r>
      <w:r w:rsidR="00916D9D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Pr="00A97733">
        <w:rPr>
          <w:rFonts w:ascii="Adobe Devanagari" w:eastAsia="Times New Roman" w:hAnsi="Adobe Devanagari" w:cs="Adobe Devanagari"/>
          <w:b/>
          <w:bCs/>
          <w:sz w:val="24"/>
          <w:szCs w:val="24"/>
        </w:rPr>
        <w:t>G</w:t>
      </w:r>
      <w:r w:rsidRPr="00A97733">
        <w:rPr>
          <w:rFonts w:ascii="Adobe Devanagari" w:eastAsia="Times New Roman" w:hAnsi="Adobe Devanagari" w:cs="Adobe Devanagari"/>
          <w:b/>
          <w:sz w:val="24"/>
          <w:szCs w:val="24"/>
        </w:rPr>
        <w:t>F</w:t>
      </w:r>
      <w:r w:rsidR="00EA74D0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0DA685EB" wp14:editId="486C30C2">
            <wp:extent cx="136120" cy="136120"/>
            <wp:effectExtent l="0" t="0" r="0" b="0"/>
            <wp:docPr id="3" name="Graphic 3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7C7">
        <w:rPr>
          <w:rFonts w:ascii="Adobe Devanagari" w:eastAsia="Times New Roman" w:hAnsi="Adobe Devanagari" w:cs="Adobe Devanagari"/>
          <w:b/>
          <w:sz w:val="28"/>
          <w:szCs w:val="28"/>
        </w:rPr>
        <w:t xml:space="preserve"> </w:t>
      </w:r>
      <w:r w:rsidRP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27387A" w:rsidRP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4</w:t>
      </w:r>
      <w:r w:rsidR="002E6AEE" w:rsidRP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  <w:bookmarkStart w:id="0" w:name="_Hlk57895592"/>
    </w:p>
    <w:p w14:paraId="1AD3D13B" w14:textId="6035EB3A" w:rsidR="000067C7" w:rsidRDefault="004540BF" w:rsidP="00D44642">
      <w:pPr>
        <w:widowControl w:val="0"/>
        <w:tabs>
          <w:tab w:val="left" w:pos="2190"/>
        </w:tabs>
        <w:autoSpaceDE w:val="0"/>
        <w:autoSpaceDN w:val="0"/>
        <w:spacing w:before="1" w:after="0" w:line="240" w:lineRule="auto"/>
        <w:ind w:left="115"/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</w:pPr>
      <w:r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ab/>
      </w:r>
      <w:r w:rsidR="000067C7"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 xml:space="preserve">Choice of Entrée </w:t>
      </w:r>
    </w:p>
    <w:p w14:paraId="461F9A77" w14:textId="1952B109" w:rsidR="00B20672" w:rsidRPr="002C2054" w:rsidRDefault="00B20672" w:rsidP="00A32FCB">
      <w:pPr>
        <w:widowControl w:val="0"/>
        <w:tabs>
          <w:tab w:val="left" w:pos="2190"/>
        </w:tabs>
        <w:autoSpaceDE w:val="0"/>
        <w:autoSpaceDN w:val="0"/>
        <w:spacing w:before="1" w:after="0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20672">
        <w:rPr>
          <w:rFonts w:ascii="Adobe Devanagari" w:eastAsia="Times New Roman" w:hAnsi="Adobe Devanagari" w:cs="Adobe Devanagari"/>
          <w:b/>
          <w:bCs/>
          <w:sz w:val="32"/>
          <w:szCs w:val="32"/>
        </w:rPr>
        <w:t>*</w:t>
      </w:r>
      <w:r w:rsidRPr="00867668">
        <w:rPr>
          <w:rFonts w:ascii="Adobe Devanagari" w:eastAsia="Times New Roman" w:hAnsi="Adobe Devanagari" w:cs="Adobe Devanagari"/>
          <w:b/>
          <w:bCs/>
          <w:sz w:val="28"/>
          <w:szCs w:val="28"/>
        </w:rPr>
        <w:t>Falafel</w:t>
      </w:r>
      <w:r w:rsidR="00867668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-Butternut Squash </w:t>
      </w:r>
      <w:r w:rsidR="007B2DFD">
        <w:rPr>
          <w:rFonts w:ascii="Adobe Devanagari" w:eastAsia="Times New Roman" w:hAnsi="Adobe Devanagari" w:cs="Adobe Devanagari"/>
          <w:b/>
          <w:bCs/>
          <w:sz w:val="28"/>
          <w:szCs w:val="28"/>
        </w:rPr>
        <w:t>Salad</w:t>
      </w:r>
      <w:r w:rsidR="00867668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or </w:t>
      </w:r>
      <w:r w:rsidR="007B2DFD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Wrap </w:t>
      </w:r>
      <w:r w:rsidR="007B2DFD">
        <w:rPr>
          <w:rFonts w:ascii="Adobe Devanagari" w:eastAsia="Times New Roman" w:hAnsi="Adobe Devanagari" w:cs="Adobe Devanagari"/>
          <w:sz w:val="28"/>
          <w:szCs w:val="28"/>
        </w:rPr>
        <w:t xml:space="preserve">Craisin, Walnut, Mixed Greens </w:t>
      </w:r>
      <w:r w:rsidR="002C2054">
        <w:rPr>
          <w:rFonts w:ascii="Adobe Devanagari" w:eastAsia="Times New Roman" w:hAnsi="Adobe Devanagari" w:cs="Adobe Devanagari"/>
          <w:sz w:val="28"/>
          <w:szCs w:val="28"/>
        </w:rPr>
        <w:t xml:space="preserve">French </w:t>
      </w:r>
      <w:r w:rsidR="00232F2A">
        <w:rPr>
          <w:rFonts w:ascii="Adobe Devanagari" w:eastAsia="Times New Roman" w:hAnsi="Adobe Devanagari" w:cs="Adobe Devanagari"/>
          <w:sz w:val="28"/>
          <w:szCs w:val="28"/>
        </w:rPr>
        <w:t>Vinaigrette</w:t>
      </w:r>
      <w:r w:rsidR="00232F2A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GF</w:t>
      </w:r>
      <w:r w:rsidR="002C2054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2C2054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1E072BFC" wp14:editId="142F37BE">
            <wp:extent cx="136120" cy="136120"/>
            <wp:effectExtent l="0" t="0" r="0" b="0"/>
            <wp:docPr id="1728696987" name="Graphic 1728696987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054">
        <w:rPr>
          <w:rFonts w:ascii="Adobe Devanagari" w:eastAsia="Times New Roman" w:hAnsi="Adobe Devanagari" w:cs="Adobe Devanagari"/>
          <w:color w:val="FF0000"/>
          <w:sz w:val="28"/>
          <w:szCs w:val="28"/>
        </w:rPr>
        <w:t>$12.00</w:t>
      </w:r>
    </w:p>
    <w:bookmarkEnd w:id="0"/>
    <w:p w14:paraId="056E5392" w14:textId="73FCC739" w:rsidR="000067C7" w:rsidRPr="00BB3A60" w:rsidRDefault="000067C7" w:rsidP="009F0314">
      <w:pPr>
        <w:widowControl w:val="0"/>
        <w:autoSpaceDE w:val="0"/>
        <w:autoSpaceDN w:val="0"/>
        <w:spacing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Grilled Sirloin Burger</w:t>
      </w:r>
      <w:r w:rsidR="008C1422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3A0FF1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Turkey </w:t>
      </w:r>
      <w:r w:rsidR="00FB0305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Burger</w:t>
      </w:r>
      <w:r w:rsidR="00FB0305" w:rsidRPr="00BB3A60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3A0FF1">
        <w:rPr>
          <w:rFonts w:ascii="Adobe Devanagari" w:eastAsia="Times New Roman" w:hAnsi="Adobe Devanagari" w:cs="Adobe Devanagari"/>
          <w:sz w:val="28"/>
          <w:szCs w:val="28"/>
        </w:rPr>
        <w:t xml:space="preserve"> or </w:t>
      </w:r>
      <w:r w:rsidR="003A0FF1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Vegan Burger</w:t>
      </w:r>
      <w:r w:rsidR="002137FF">
        <w:rPr>
          <w:rFonts w:ascii="Adobe Devanagari" w:eastAsia="Times New Roman" w:hAnsi="Adobe Devanagari" w:cs="Adobe Devanagari"/>
          <w:b/>
          <w:noProof/>
          <w:sz w:val="28"/>
          <w:szCs w:val="28"/>
        </w:rPr>
        <w:drawing>
          <wp:inline distT="0" distB="0" distL="0" distR="0" wp14:anchorId="4123B20B" wp14:editId="11723620">
            <wp:extent cx="136120" cy="136120"/>
            <wp:effectExtent l="0" t="0" r="0" b="0"/>
            <wp:docPr id="1502464420" name="Graphic 1502464420" descr="Lea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Leaf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16" cy="1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Brioche Bun, Lettuce, Tomato</w:t>
      </w:r>
      <w:r w:rsidR="00547038">
        <w:rPr>
          <w:rFonts w:ascii="Adobe Devanagari" w:eastAsia="Times New Roman" w:hAnsi="Adobe Devanagari" w:cs="Adobe Devanagari"/>
          <w:sz w:val="28"/>
          <w:szCs w:val="28"/>
        </w:rPr>
        <w:t>,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Pickle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D667D3">
        <w:rPr>
          <w:rFonts w:ascii="Adobe Devanagari" w:eastAsia="Times New Roman" w:hAnsi="Adobe Devanagari" w:cs="Adobe Devanagari"/>
          <w:color w:val="FF0000"/>
          <w:sz w:val="28"/>
          <w:szCs w:val="28"/>
        </w:rPr>
        <w:t>10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7488B6A4" w14:textId="4B9A9792" w:rsidR="000067C7" w:rsidRPr="00BB3A60" w:rsidRDefault="000067C7" w:rsidP="009F0314">
      <w:pPr>
        <w:widowControl w:val="0"/>
        <w:autoSpaceDE w:val="0"/>
        <w:autoSpaceDN w:val="0"/>
        <w:spacing w:before="163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6C363E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>Open Face Tuna Melt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9B5D79">
        <w:rPr>
          <w:rFonts w:ascii="Adobe Devanagari" w:eastAsia="Times New Roman" w:hAnsi="Adobe Devanagari" w:cs="Adobe Devanagari"/>
          <w:sz w:val="28"/>
          <w:szCs w:val="28"/>
        </w:rPr>
        <w:t xml:space="preserve">– Tuna, 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Tomato and </w:t>
      </w:r>
      <w:r w:rsidR="009B5D79">
        <w:rPr>
          <w:rFonts w:ascii="Adobe Devanagari" w:eastAsia="Times New Roman" w:hAnsi="Adobe Devanagari" w:cs="Adobe Devanagari"/>
          <w:sz w:val="28"/>
          <w:szCs w:val="28"/>
        </w:rPr>
        <w:t xml:space="preserve">Melted 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>Swiss on Multigrain Bread</w:t>
      </w:r>
      <w:r w:rsidR="00684AAB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912F77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D667D3">
        <w:rPr>
          <w:rFonts w:ascii="Adobe Devanagari" w:eastAsia="Times New Roman" w:hAnsi="Adobe Devanagari" w:cs="Adobe Devanagari"/>
          <w:color w:val="FF0000"/>
          <w:sz w:val="28"/>
          <w:szCs w:val="28"/>
        </w:rPr>
        <w:t>2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3BD3B108" w14:textId="21C8D163" w:rsidR="000067C7" w:rsidRPr="00BB3A60" w:rsidRDefault="000067C7" w:rsidP="009F0314">
      <w:pPr>
        <w:widowControl w:val="0"/>
        <w:autoSpaceDE w:val="0"/>
        <w:autoSpaceDN w:val="0"/>
        <w:spacing w:before="161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BF4344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>Turkey</w:t>
      </w:r>
      <w:r w:rsidR="006C363E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and Brie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8C1422">
        <w:rPr>
          <w:rFonts w:ascii="Adobe Devanagari" w:eastAsia="Times New Roman" w:hAnsi="Adobe Devanagari" w:cs="Adobe Devanagari"/>
          <w:sz w:val="28"/>
          <w:szCs w:val="28"/>
        </w:rPr>
        <w:t>-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>Slice Turkey,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 xml:space="preserve"> Melted Brie,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>L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ettuce, Cranberry Jam on 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>Whole Wheat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D26E1B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6900EC">
        <w:rPr>
          <w:rFonts w:ascii="Adobe Devanagari" w:eastAsia="Times New Roman" w:hAnsi="Adobe Devanagari" w:cs="Adobe Devanagari"/>
          <w:color w:val="FF0000"/>
          <w:sz w:val="28"/>
          <w:szCs w:val="28"/>
        </w:rPr>
        <w:t>2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5638611D" w14:textId="19FD0D65" w:rsidR="00697C56" w:rsidRPr="009F0314" w:rsidRDefault="00697C56" w:rsidP="009F0314">
      <w:pPr>
        <w:widowControl w:val="0"/>
        <w:autoSpaceDE w:val="0"/>
        <w:autoSpaceDN w:val="0"/>
        <w:spacing w:before="159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9F0314">
        <w:rPr>
          <w:rFonts w:ascii="Adobe Devanagari" w:eastAsia="Times New Roman" w:hAnsi="Adobe Devanagari" w:cs="Adobe Devanagari"/>
          <w:b/>
          <w:bCs/>
          <w:sz w:val="28"/>
          <w:szCs w:val="28"/>
        </w:rPr>
        <w:t>Two Grilled</w:t>
      </w:r>
      <w:r w:rsidR="006C363E" w:rsidRPr="006C363E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Hot Dogs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8C1422">
        <w:rPr>
          <w:rFonts w:ascii="Adobe Devanagari" w:eastAsia="Times New Roman" w:hAnsi="Adobe Devanagari" w:cs="Adobe Devanagari"/>
          <w:sz w:val="28"/>
          <w:szCs w:val="28"/>
        </w:rPr>
        <w:t>-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Two Grilled </w:t>
      </w:r>
      <w:r w:rsidR="008D224B">
        <w:rPr>
          <w:rFonts w:ascii="Adobe Devanagari" w:eastAsia="Times New Roman" w:hAnsi="Adobe Devanagari" w:cs="Adobe Devanagari"/>
          <w:sz w:val="28"/>
          <w:szCs w:val="28"/>
        </w:rPr>
        <w:t>all Bee</w:t>
      </w:r>
      <w:r w:rsidR="00F40338">
        <w:rPr>
          <w:rFonts w:ascii="Adobe Devanagari" w:eastAsia="Times New Roman" w:hAnsi="Adobe Devanagari" w:cs="Adobe Devanagari"/>
          <w:sz w:val="28"/>
          <w:szCs w:val="28"/>
        </w:rPr>
        <w:t>f Kosher Style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Hot Dogs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8C1422">
        <w:rPr>
          <w:rFonts w:ascii="Adobe Devanagari" w:eastAsia="Times New Roman" w:hAnsi="Adobe Devanagari" w:cs="Adobe Devanagari"/>
          <w:color w:val="FF0000"/>
          <w:sz w:val="28"/>
          <w:szCs w:val="28"/>
        </w:rPr>
        <w:t>10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  <w:r w:rsid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 xml:space="preserve">  </w:t>
      </w:r>
      <w:r w:rsidR="009F0314">
        <w:rPr>
          <w:rFonts w:ascii="Adobe Devanagari" w:eastAsia="Times New Roman" w:hAnsi="Adobe Devanagari" w:cs="Adobe Devanagari"/>
          <w:sz w:val="28"/>
          <w:szCs w:val="28"/>
        </w:rPr>
        <w:t xml:space="preserve">Add Chili </w:t>
      </w:r>
      <w:r w:rsidR="009F0314">
        <w:rPr>
          <w:rFonts w:ascii="Adobe Devanagari" w:eastAsia="Times New Roman" w:hAnsi="Adobe Devanagari" w:cs="Adobe Devanagari"/>
          <w:color w:val="FF0000"/>
          <w:sz w:val="28"/>
          <w:szCs w:val="28"/>
        </w:rPr>
        <w:t>$1.00</w:t>
      </w:r>
    </w:p>
    <w:p w14:paraId="56C687DE" w14:textId="49AB1719" w:rsidR="000067C7" w:rsidRPr="00BB3A60" w:rsidRDefault="000067C7" w:rsidP="009F0314">
      <w:pPr>
        <w:widowControl w:val="0"/>
        <w:autoSpaceDE w:val="0"/>
        <w:autoSpaceDN w:val="0"/>
        <w:spacing w:before="160" w:after="0" w:line="240" w:lineRule="auto"/>
        <w:rPr>
          <w:rFonts w:ascii="Adobe Devanagari" w:eastAsia="Times New Roman" w:hAnsi="Adobe Devanagari" w:cs="Adobe Devanagari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23079A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Hot Pastrami </w:t>
      </w:r>
      <w:r w:rsidR="00EB7755">
        <w:rPr>
          <w:rFonts w:ascii="Adobe Devanagari" w:eastAsia="Times New Roman" w:hAnsi="Adobe Devanagari" w:cs="Adobe Devanagari"/>
          <w:b/>
          <w:bCs/>
          <w:sz w:val="28"/>
          <w:szCs w:val="28"/>
        </w:rPr>
        <w:t>&amp;</w:t>
      </w:r>
      <w:r w:rsidR="0023079A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Swiss</w:t>
      </w:r>
      <w:r w:rsidR="006C363E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506D89">
        <w:rPr>
          <w:rFonts w:ascii="Adobe Devanagari" w:eastAsia="Times New Roman" w:hAnsi="Adobe Devanagari" w:cs="Adobe Devanagari"/>
          <w:sz w:val="28"/>
          <w:szCs w:val="28"/>
        </w:rPr>
        <w:t>-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>Beef Pastrami</w:t>
      </w:r>
      <w:r w:rsidR="002832ED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 xml:space="preserve"> Swiss </w:t>
      </w:r>
      <w:r w:rsidR="00280988">
        <w:rPr>
          <w:rFonts w:ascii="Adobe Devanagari" w:eastAsia="Times New Roman" w:hAnsi="Adobe Devanagari" w:cs="Adobe Devanagari"/>
          <w:sz w:val="28"/>
          <w:szCs w:val="28"/>
        </w:rPr>
        <w:t>Cheese,</w:t>
      </w:r>
      <w:r w:rsidR="002832ED">
        <w:rPr>
          <w:rFonts w:ascii="Adobe Devanagari" w:eastAsia="Times New Roman" w:hAnsi="Adobe Devanagari" w:cs="Adobe Devanagari"/>
          <w:sz w:val="28"/>
          <w:szCs w:val="28"/>
        </w:rPr>
        <w:t xml:space="preserve"> and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EB7755">
        <w:rPr>
          <w:rFonts w:ascii="Adobe Devanagari" w:eastAsia="Times New Roman" w:hAnsi="Adobe Devanagari" w:cs="Adobe Devanagari"/>
          <w:sz w:val="28"/>
          <w:szCs w:val="28"/>
        </w:rPr>
        <w:t>Thousand</w:t>
      </w:r>
      <w:r w:rsidR="0023079A">
        <w:rPr>
          <w:rFonts w:ascii="Adobe Devanagari" w:eastAsia="Times New Roman" w:hAnsi="Adobe Devanagari" w:cs="Adobe Devanagari"/>
          <w:sz w:val="28"/>
          <w:szCs w:val="28"/>
        </w:rPr>
        <w:t xml:space="preserve"> Island</w:t>
      </w:r>
      <w:r w:rsidR="00EB7755">
        <w:rPr>
          <w:rFonts w:ascii="Adobe Devanagari" w:eastAsia="Times New Roman" w:hAnsi="Adobe Devanagari" w:cs="Adobe Devanagari"/>
          <w:sz w:val="28"/>
          <w:szCs w:val="28"/>
        </w:rPr>
        <w:t xml:space="preserve"> on Marbled Sourdough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8B6AC7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B403D1">
        <w:rPr>
          <w:rFonts w:ascii="Adobe Devanagari" w:eastAsia="Times New Roman" w:hAnsi="Adobe Devanagari" w:cs="Adobe Devanagari"/>
          <w:color w:val="FF0000"/>
          <w:sz w:val="28"/>
          <w:szCs w:val="28"/>
        </w:rPr>
        <w:t>3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19573C5F" w14:textId="340AF844" w:rsidR="000067C7" w:rsidRDefault="000067C7" w:rsidP="009F0314">
      <w:pPr>
        <w:widowControl w:val="0"/>
        <w:autoSpaceDE w:val="0"/>
        <w:autoSpaceDN w:val="0"/>
        <w:spacing w:before="162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8C1422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Crispy Thai </w:t>
      </w:r>
      <w:r w:rsidR="005D1667" w:rsidRPr="008C1422">
        <w:rPr>
          <w:rFonts w:ascii="Adobe Devanagari" w:eastAsia="Times New Roman" w:hAnsi="Adobe Devanagari" w:cs="Adobe Devanagari"/>
          <w:b/>
          <w:bCs/>
          <w:sz w:val="28"/>
          <w:szCs w:val="28"/>
        </w:rPr>
        <w:t>Chicken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 xml:space="preserve"> Crispy Chicken, Mae 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>P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>loy Aioli,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 xml:space="preserve"> Pick</w:t>
      </w:r>
      <w:r w:rsidR="00273B87">
        <w:rPr>
          <w:rFonts w:ascii="Adobe Devanagari" w:eastAsia="Times New Roman" w:hAnsi="Adobe Devanagari" w:cs="Adobe Devanagari"/>
          <w:sz w:val="28"/>
          <w:szCs w:val="28"/>
        </w:rPr>
        <w:t>le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 xml:space="preserve"> Chip,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 xml:space="preserve"> Shredded Lettuce on a Soft</w:t>
      </w:r>
      <w:r w:rsidR="00AB6D35">
        <w:rPr>
          <w:rFonts w:ascii="Adobe Devanagari" w:eastAsia="Times New Roman" w:hAnsi="Adobe Devanagari" w:cs="Adobe Devanagari"/>
          <w:sz w:val="28"/>
          <w:szCs w:val="28"/>
        </w:rPr>
        <w:t xml:space="preserve"> Bun</w:t>
      </w:r>
      <w:r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984B13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D31537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2E189AA2" w14:textId="41EE2E95" w:rsidR="00193629" w:rsidRPr="00193629" w:rsidRDefault="00193629" w:rsidP="009F0314">
      <w:pPr>
        <w:widowControl w:val="0"/>
        <w:autoSpaceDE w:val="0"/>
        <w:autoSpaceDN w:val="0"/>
        <w:spacing w:before="120" w:after="0" w:line="240" w:lineRule="auto"/>
        <w:rPr>
          <w:rFonts w:ascii="Adobe Devanagari" w:eastAsia="Times New Roman" w:hAnsi="Adobe Devanagari" w:cs="Adobe Devanagari"/>
          <w:b/>
          <w:sz w:val="28"/>
          <w:szCs w:val="28"/>
        </w:rPr>
      </w:pPr>
      <w:r>
        <w:rPr>
          <w:rFonts w:ascii="Adobe Devanagari" w:eastAsia="Times New Roman" w:hAnsi="Adobe Devanagari" w:cs="Adobe Devanagari"/>
          <w:b/>
          <w:bCs/>
          <w:sz w:val="28"/>
          <w:szCs w:val="28"/>
        </w:rPr>
        <w:t>*</w:t>
      </w:r>
      <w:r w:rsidR="005D1667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Grilled Cheese </w:t>
      </w:r>
      <w:r w:rsidR="00AB6D35">
        <w:rPr>
          <w:rFonts w:ascii="Adobe Devanagari" w:eastAsia="Times New Roman" w:hAnsi="Adobe Devanagari" w:cs="Adobe Devanagari"/>
          <w:b/>
          <w:bCs/>
          <w:sz w:val="28"/>
          <w:szCs w:val="28"/>
        </w:rPr>
        <w:t>and</w:t>
      </w:r>
      <w:r w:rsidR="005D1667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Tomato</w:t>
      </w:r>
      <w:r w:rsidR="00AB6D35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on Rye</w:t>
      </w:r>
      <w:r w:rsidR="005D1667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5D1667">
        <w:rPr>
          <w:rFonts w:ascii="Adobe Devanagari" w:eastAsia="Times New Roman" w:hAnsi="Adobe Devanagari" w:cs="Adobe Devanagari"/>
          <w:sz w:val="28"/>
          <w:szCs w:val="28"/>
        </w:rPr>
        <w:t>with Soup of the Day</w:t>
      </w:r>
      <w:r w:rsidR="007D3640">
        <w:rPr>
          <w:rFonts w:ascii="Adobe Devanagari" w:eastAsia="Times New Roman" w:hAnsi="Adobe Devanagari" w:cs="Adobe Devanagari"/>
          <w:b/>
          <w:noProof/>
          <w:sz w:val="28"/>
          <w:szCs w:val="28"/>
        </w:rPr>
        <w:t xml:space="preserve"> 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ED4464">
        <w:rPr>
          <w:rFonts w:ascii="Adobe Devanagari" w:eastAsia="Times New Roman" w:hAnsi="Adobe Devanagari" w:cs="Adobe Devanagari"/>
          <w:color w:val="FF0000"/>
          <w:sz w:val="28"/>
          <w:szCs w:val="28"/>
        </w:rPr>
        <w:t>8.00</w:t>
      </w:r>
    </w:p>
    <w:p w14:paraId="6DA27FFA" w14:textId="4DF83F3A" w:rsidR="00B026DC" w:rsidRPr="00BB3A60" w:rsidRDefault="000067C7" w:rsidP="009F0314">
      <w:pPr>
        <w:widowControl w:val="0"/>
        <w:autoSpaceDE w:val="0"/>
        <w:autoSpaceDN w:val="0"/>
        <w:spacing w:before="159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r w:rsidRPr="00BB3A60">
        <w:rPr>
          <w:rFonts w:ascii="Adobe Devanagari" w:eastAsia="Times New Roman" w:hAnsi="Adobe Devanagari" w:cs="Adobe Devanagari"/>
          <w:sz w:val="28"/>
          <w:szCs w:val="28"/>
        </w:rPr>
        <w:t>*</w:t>
      </w:r>
      <w:r w:rsidR="001D2431" w:rsidRPr="001D2431">
        <w:rPr>
          <w:rFonts w:ascii="Adobe Devanagari" w:eastAsia="Times New Roman" w:hAnsi="Adobe Devanagari" w:cs="Adobe Devanagari"/>
          <w:b/>
          <w:bCs/>
          <w:sz w:val="28"/>
          <w:szCs w:val="28"/>
        </w:rPr>
        <w:t>Grilled Chicken Caesar Salad</w:t>
      </w:r>
      <w:r w:rsidR="001D2431">
        <w:rPr>
          <w:rFonts w:ascii="Adobe Devanagari" w:eastAsia="Times New Roman" w:hAnsi="Adobe Devanagari" w:cs="Adobe Devanagari"/>
          <w:sz w:val="28"/>
          <w:szCs w:val="28"/>
        </w:rPr>
        <w:t xml:space="preserve"> over Romaine Lettuce with Cesar Dressing </w:t>
      </w:r>
      <w:r w:rsidR="001D2431">
        <w:rPr>
          <w:rFonts w:ascii="Adobe Devanagari" w:eastAsia="Times New Roman" w:hAnsi="Adobe Devanagari" w:cs="Adobe Devanagari"/>
          <w:b/>
          <w:bCs/>
          <w:sz w:val="24"/>
          <w:szCs w:val="24"/>
        </w:rPr>
        <w:t>AGF</w:t>
      </w:r>
      <w:r w:rsidR="001D2431">
        <w:rPr>
          <w:rFonts w:ascii="Adobe Devanagari" w:eastAsia="Times New Roman" w:hAnsi="Adobe Devanagari" w:cs="Adobe Devanagari"/>
          <w:sz w:val="28"/>
          <w:szCs w:val="28"/>
        </w:rPr>
        <w:t xml:space="preserve">  </w:t>
      </w:r>
      <w:r w:rsidR="001D2431" w:rsidRPr="00BB3A60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B649D4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bookmarkStart w:id="1" w:name="_Hlk57895807"/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6727B9">
        <w:rPr>
          <w:rFonts w:ascii="Adobe Devanagari" w:eastAsia="Times New Roman" w:hAnsi="Adobe Devanagari" w:cs="Adobe Devanagari"/>
          <w:color w:val="FF0000"/>
          <w:sz w:val="28"/>
          <w:szCs w:val="28"/>
        </w:rPr>
        <w:t>1</w:t>
      </w:r>
      <w:r w:rsidR="00B95917">
        <w:rPr>
          <w:rFonts w:ascii="Adobe Devanagari" w:eastAsia="Times New Roman" w:hAnsi="Adobe Devanagari" w:cs="Adobe Devanagari"/>
          <w:color w:val="FF0000"/>
          <w:sz w:val="28"/>
          <w:szCs w:val="28"/>
        </w:rPr>
        <w:t>2</w:t>
      </w:r>
      <w:r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  <w:bookmarkEnd w:id="1"/>
    </w:p>
    <w:p w14:paraId="1C419AA8" w14:textId="2544D147" w:rsidR="00B026DC" w:rsidRDefault="000067C7" w:rsidP="00136F4A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before="120" w:after="0" w:line="240" w:lineRule="auto"/>
        <w:rPr>
          <w:rFonts w:ascii="Adobe Devanagari" w:eastAsia="Times New Roman" w:hAnsi="Adobe Devanagari" w:cs="Adobe Devanagari"/>
          <w:color w:val="FF0000"/>
          <w:sz w:val="28"/>
          <w:szCs w:val="28"/>
        </w:rPr>
      </w:pPr>
      <w:bookmarkStart w:id="2" w:name="_Hlk57895651"/>
      <w:r w:rsidRPr="00BB3A60">
        <w:rPr>
          <w:rFonts w:ascii="Adobe Devanagari" w:eastAsia="Times New Roman" w:hAnsi="Adobe Devanagari" w:cs="Adobe Devanagari"/>
          <w:sz w:val="28"/>
        </w:rPr>
        <w:t>*</w:t>
      </w:r>
      <w:bookmarkEnd w:id="2"/>
      <w:r w:rsidR="00C87FC1">
        <w:rPr>
          <w:rFonts w:ascii="Adobe Devanagari" w:eastAsia="Times New Roman" w:hAnsi="Adobe Devanagari" w:cs="Adobe Devanagari"/>
          <w:b/>
          <w:bCs/>
          <w:sz w:val="28"/>
        </w:rPr>
        <w:t>Roasted Vegetable Pizza</w:t>
      </w:r>
      <w:r w:rsidR="007D3640">
        <w:rPr>
          <w:rFonts w:ascii="Adobe Devanagari" w:eastAsia="Times New Roman" w:hAnsi="Adobe Devanagari" w:cs="Adobe Devanagari"/>
          <w:sz w:val="28"/>
        </w:rPr>
        <w:t xml:space="preserve"> </w:t>
      </w:r>
      <w:r w:rsidR="00C87FC1">
        <w:rPr>
          <w:rFonts w:ascii="Adobe Devanagari" w:eastAsia="Times New Roman" w:hAnsi="Adobe Devanagari" w:cs="Adobe Devanagari"/>
          <w:sz w:val="28"/>
        </w:rPr>
        <w:t xml:space="preserve">Roasted Seasonal Vegetables with Marinara and Mozzarella Cheese </w:t>
      </w:r>
      <w:r w:rsidR="00C87FC1">
        <w:rPr>
          <w:rFonts w:ascii="Adobe Devanagari" w:eastAsia="Times New Roman" w:hAnsi="Adobe Devanagari" w:cs="Adobe Devanagari"/>
          <w:b/>
          <w:bCs/>
          <w:sz w:val="24"/>
          <w:szCs w:val="24"/>
        </w:rPr>
        <w:t>A</w:t>
      </w:r>
      <w:r w:rsidR="00D44642" w:rsidRPr="00D44642">
        <w:rPr>
          <w:rFonts w:ascii="Adobe Devanagari" w:eastAsia="Times New Roman" w:hAnsi="Adobe Devanagari" w:cs="Adobe Devanagari"/>
          <w:b/>
          <w:bCs/>
          <w:sz w:val="24"/>
          <w:szCs w:val="24"/>
        </w:rPr>
        <w:t>GF</w:t>
      </w:r>
      <w:r w:rsidR="009B5D79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</w:t>
      </w:r>
      <w:r w:rsidR="009D23FB" w:rsidRPr="00BB3A60">
        <w:rPr>
          <w:rFonts w:ascii="Adobe Devanagari" w:eastAsia="Times New Roman" w:hAnsi="Adobe Devanagari" w:cs="Adobe Devanagari"/>
          <w:color w:val="FF0000"/>
          <w:sz w:val="28"/>
          <w:szCs w:val="28"/>
        </w:rPr>
        <w:t>$</w:t>
      </w:r>
      <w:r w:rsidR="00584F27">
        <w:rPr>
          <w:rFonts w:ascii="Adobe Devanagari" w:eastAsia="Times New Roman" w:hAnsi="Adobe Devanagari" w:cs="Adobe Devanagari"/>
          <w:color w:val="FF0000"/>
          <w:sz w:val="28"/>
          <w:szCs w:val="28"/>
        </w:rPr>
        <w:t>10</w:t>
      </w:r>
      <w:r w:rsidR="00FB6B04">
        <w:rPr>
          <w:rFonts w:ascii="Adobe Devanagari" w:eastAsia="Times New Roman" w:hAnsi="Adobe Devanagari" w:cs="Adobe Devanagari"/>
          <w:color w:val="FF0000"/>
          <w:sz w:val="28"/>
          <w:szCs w:val="28"/>
        </w:rPr>
        <w:t>.00</w:t>
      </w:r>
    </w:p>
    <w:p w14:paraId="3A2F9FD8" w14:textId="58920666" w:rsidR="00B0790E" w:rsidRPr="00D45C3E" w:rsidRDefault="00B0790E" w:rsidP="00136F4A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before="120" w:after="0" w:line="240" w:lineRule="auto"/>
        <w:rPr>
          <w:rFonts w:ascii="Adobe Devanagari" w:eastAsia="Times New Roman" w:hAnsi="Adobe Devanagari" w:cs="Adobe Devanagari"/>
          <w:b/>
          <w:bCs/>
          <w:color w:val="C00000"/>
          <w:sz w:val="28"/>
          <w:szCs w:val="28"/>
        </w:rPr>
      </w:pPr>
      <w:r>
        <w:rPr>
          <w:rFonts w:ascii="Adobe Devanagari" w:eastAsia="Times New Roman" w:hAnsi="Adobe Devanagari" w:cs="Adobe Devanagari"/>
          <w:b/>
          <w:bCs/>
          <w:sz w:val="28"/>
          <w:szCs w:val="28"/>
        </w:rPr>
        <w:t>*</w:t>
      </w:r>
      <w:r w:rsidR="005068CB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Omelet </w:t>
      </w:r>
      <w:r w:rsidR="0017745D">
        <w:rPr>
          <w:rFonts w:ascii="Adobe Devanagari" w:eastAsia="Times New Roman" w:hAnsi="Adobe Devanagari" w:cs="Adobe Devanagari"/>
          <w:b/>
          <w:bCs/>
          <w:sz w:val="28"/>
          <w:szCs w:val="28"/>
        </w:rPr>
        <w:t>–</w:t>
      </w:r>
      <w:r w:rsidR="005068CB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17745D" w:rsidRPr="0017745D">
        <w:rPr>
          <w:rFonts w:ascii="Adobe Devanagari" w:eastAsia="Times New Roman" w:hAnsi="Adobe Devanagari" w:cs="Adobe Devanagari"/>
          <w:sz w:val="28"/>
          <w:szCs w:val="28"/>
        </w:rPr>
        <w:t>Choice of Peppers, Onions, Spinach and Cheddar Cheese</w:t>
      </w:r>
      <w:r w:rsidR="0017745D">
        <w:rPr>
          <w:rFonts w:ascii="Adobe Devanagari" w:eastAsia="Times New Roman" w:hAnsi="Adobe Devanagari" w:cs="Adobe Devanagari"/>
          <w:b/>
          <w:bCs/>
          <w:sz w:val="28"/>
          <w:szCs w:val="28"/>
        </w:rPr>
        <w:t xml:space="preserve"> </w:t>
      </w:r>
      <w:r w:rsidR="0017745D" w:rsidRPr="0017745D">
        <w:rPr>
          <w:rFonts w:ascii="Adobe Devanagari" w:eastAsia="Times New Roman" w:hAnsi="Adobe Devanagari" w:cs="Adobe Devanagari"/>
          <w:b/>
          <w:bCs/>
          <w:sz w:val="24"/>
          <w:szCs w:val="24"/>
        </w:rPr>
        <w:t>GF</w:t>
      </w:r>
      <w:r w:rsidR="0017745D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</w:t>
      </w:r>
      <w:r w:rsidR="00F666C5">
        <w:rPr>
          <w:rFonts w:ascii="Adobe Devanagari" w:eastAsia="Times New Roman" w:hAnsi="Adobe Devanagari" w:cs="Adobe Devanagari"/>
          <w:b/>
          <w:bCs/>
          <w:sz w:val="24"/>
          <w:szCs w:val="24"/>
        </w:rPr>
        <w:t xml:space="preserve"> </w:t>
      </w:r>
      <w:r w:rsidR="00F666C5" w:rsidRPr="00F666C5">
        <w:rPr>
          <w:rFonts w:ascii="Adobe Devanagari" w:eastAsia="Times New Roman" w:hAnsi="Adobe Devanagari" w:cs="Adobe Devanagari"/>
          <w:color w:val="C00000"/>
          <w:sz w:val="28"/>
          <w:szCs w:val="28"/>
        </w:rPr>
        <w:t>$8.00</w:t>
      </w:r>
      <w:r w:rsidR="00D45C3E">
        <w:rPr>
          <w:rFonts w:ascii="Adobe Devanagari" w:eastAsia="Times New Roman" w:hAnsi="Adobe Devanagari" w:cs="Adobe Devanagari"/>
          <w:color w:val="C00000"/>
          <w:sz w:val="28"/>
          <w:szCs w:val="28"/>
        </w:rPr>
        <w:t xml:space="preserve">  </w:t>
      </w:r>
    </w:p>
    <w:p w14:paraId="5CEB1169" w14:textId="1968B01E" w:rsidR="00FB0305" w:rsidRPr="00F666C5" w:rsidRDefault="00FB0305" w:rsidP="00FB0305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Adobe Devanagari" w:eastAsia="Times New Roman" w:hAnsi="Adobe Devanagari" w:cs="Adobe Devanagari"/>
          <w:sz w:val="24"/>
          <w:szCs w:val="24"/>
        </w:rPr>
        <w:t xml:space="preserve">    </w:t>
      </w:r>
      <w:r w:rsidRPr="00702436">
        <w:rPr>
          <w:rFonts w:ascii="Times New Roman" w:eastAsia="Times New Roman" w:hAnsi="Times New Roman" w:cs="Times New Roman"/>
          <w:sz w:val="24"/>
          <w:szCs w:val="24"/>
        </w:rPr>
        <w:t xml:space="preserve">*Gluten Free Bread available on all Sandwiches </w:t>
      </w:r>
      <w:r w:rsidRPr="00702436">
        <w:rPr>
          <w:rFonts w:ascii="Times New Roman" w:eastAsia="Times New Roman" w:hAnsi="Times New Roman" w:cs="Times New Roman"/>
          <w:b/>
          <w:bCs/>
          <w:color w:val="FF0000"/>
        </w:rPr>
        <w:t>$1.25</w:t>
      </w:r>
    </w:p>
    <w:p w14:paraId="72B1CBD8" w14:textId="77777777" w:rsidR="00853C22" w:rsidRPr="000067C7" w:rsidRDefault="00853C22" w:rsidP="00853C22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Adobe Devanagari" w:eastAsia="Times New Roman" w:hAnsi="Adobe Devanagari" w:cs="Adobe Devanagari"/>
          <w:b/>
          <w:bCs/>
          <w:sz w:val="32"/>
          <w:szCs w:val="32"/>
          <w:u w:color="000000"/>
        </w:rPr>
      </w:pPr>
      <w:r>
        <w:rPr>
          <w:rFonts w:ascii="Adobe Devanagari" w:eastAsia="Times New Roman" w:hAnsi="Adobe Devanagari" w:cs="Adobe Devanagari"/>
          <w:b/>
          <w:sz w:val="28"/>
        </w:rPr>
        <w:t xml:space="preserve">  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>C</w:t>
      </w:r>
      <w:r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>hef’s Daily Special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 w:color="000000"/>
        </w:rPr>
        <w:t xml:space="preserve"> </w:t>
      </w:r>
    </w:p>
    <w:p w14:paraId="3E44485D" w14:textId="3FB573C3" w:rsidR="008203CE" w:rsidRPr="00067A0C" w:rsidRDefault="00F07DE7" w:rsidP="008203CE">
      <w:pPr>
        <w:pStyle w:val="ListParagraph"/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ind w:left="480"/>
        <w:rPr>
          <w:rFonts w:ascii="Adobe Devanagari" w:eastAsia="Times New Roman" w:hAnsi="Adobe Devanagari" w:cs="Adobe Devanagari"/>
          <w:b/>
          <w:bCs/>
          <w:sz w:val="20"/>
          <w:szCs w:val="20"/>
        </w:rPr>
      </w:pPr>
      <w:r>
        <w:rPr>
          <w:rFonts w:ascii="Adobe Devanagari" w:eastAsia="Times New Roman" w:hAnsi="Adobe Devanagari" w:cs="Adobe Devanagari"/>
          <w:sz w:val="28"/>
        </w:rPr>
        <w:t>*</w:t>
      </w:r>
      <w:r w:rsidR="008203CE" w:rsidRPr="008203CE">
        <w:rPr>
          <w:rFonts w:ascii="Adobe Devanagari" w:eastAsia="Times New Roman" w:hAnsi="Adobe Devanagari" w:cs="Adobe Devanagari"/>
          <w:b/>
          <w:bCs/>
          <w:sz w:val="24"/>
        </w:rPr>
        <w:t xml:space="preserve"> </w:t>
      </w:r>
      <w:r w:rsidR="008203CE" w:rsidRPr="008203CE">
        <w:rPr>
          <w:rFonts w:ascii="Adobe Devanagari" w:eastAsia="Times New Roman" w:hAnsi="Adobe Devanagari" w:cs="Adobe Devanagari"/>
          <w:b/>
          <w:bCs/>
          <w:sz w:val="28"/>
          <w:szCs w:val="24"/>
        </w:rPr>
        <w:t xml:space="preserve">Crispy Chicken Wrap- </w:t>
      </w:r>
      <w:r w:rsidR="008203CE" w:rsidRPr="008203CE">
        <w:rPr>
          <w:rFonts w:ascii="Adobe Devanagari" w:eastAsia="Times New Roman" w:hAnsi="Adobe Devanagari" w:cs="Adobe Devanagari"/>
          <w:sz w:val="28"/>
          <w:szCs w:val="24"/>
        </w:rPr>
        <w:t xml:space="preserve">Crispy Fried Chicken Strips in a Flour Tortilla with Cheddar Cheese, Lettuce, Tomato, and Honey Mustard </w:t>
      </w:r>
      <w:r w:rsidR="008203CE" w:rsidRPr="008203CE">
        <w:rPr>
          <w:rFonts w:ascii="Adobe Devanagari" w:eastAsia="Times New Roman" w:hAnsi="Adobe Devanagari" w:cs="Adobe Devanagari"/>
          <w:b/>
          <w:bCs/>
          <w:szCs w:val="16"/>
        </w:rPr>
        <w:t>Available No Cheese</w:t>
      </w:r>
      <w:r w:rsidR="008203CE" w:rsidRPr="008203CE">
        <w:rPr>
          <w:rFonts w:ascii="Adobe Devanagari" w:eastAsia="Times New Roman" w:hAnsi="Adobe Devanagari" w:cs="Adobe Devanagari"/>
          <w:sz w:val="28"/>
          <w:szCs w:val="24"/>
        </w:rPr>
        <w:t xml:space="preserve"> </w:t>
      </w:r>
      <w:r w:rsidR="008203CE" w:rsidRPr="008203CE"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>$11.00</w:t>
      </w:r>
    </w:p>
    <w:p w14:paraId="0EA279BD" w14:textId="5C98E5C9" w:rsidR="000067C7" w:rsidRPr="000067C7" w:rsidRDefault="000067C7" w:rsidP="008203CE">
      <w:pPr>
        <w:widowControl w:val="0"/>
        <w:tabs>
          <w:tab w:val="left" w:pos="4672"/>
          <w:tab w:val="left" w:pos="5998"/>
          <w:tab w:val="left" w:pos="7200"/>
          <w:tab w:val="left" w:pos="8402"/>
          <w:tab w:val="left" w:pos="9605"/>
        </w:tabs>
        <w:autoSpaceDE w:val="0"/>
        <w:autoSpaceDN w:val="0"/>
        <w:spacing w:after="0" w:line="240" w:lineRule="auto"/>
        <w:ind w:left="120"/>
        <w:rPr>
          <w:rFonts w:ascii="Adobe Devanagari" w:eastAsia="Times New Roman" w:hAnsi="Adobe Devanagari" w:cs="Adobe Devanagari"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Pr="000067C7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>Sides</w:t>
      </w:r>
      <w:r w:rsidR="007C7551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 xml:space="preserve"> Dishes </w:t>
      </w:r>
      <w:r w:rsidR="00784E1E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>o</w:t>
      </w:r>
      <w:r w:rsidR="007C7551">
        <w:rPr>
          <w:rFonts w:ascii="Adobe Devanagari" w:eastAsia="Times New Roman" w:hAnsi="Adobe Devanagari" w:cs="Adobe Devanagari"/>
          <w:b/>
          <w:bCs/>
          <w:sz w:val="32"/>
          <w:szCs w:val="32"/>
          <w:u w:val="thick"/>
        </w:rPr>
        <w:t>f Your Choice</w:t>
      </w:r>
      <w:r w:rsidR="007C7551"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 xml:space="preserve"> $1.</w:t>
      </w:r>
      <w:r w:rsidR="00FC0B43">
        <w:rPr>
          <w:rFonts w:ascii="Adobe Devanagari" w:eastAsia="Times New Roman" w:hAnsi="Adobe Devanagari" w:cs="Adobe Devanagari"/>
          <w:b/>
          <w:bCs/>
          <w:color w:val="FF0000"/>
          <w:sz w:val="28"/>
          <w:szCs w:val="28"/>
        </w:rPr>
        <w:t>25</w:t>
      </w:r>
    </w:p>
    <w:p w14:paraId="0FE1F56B" w14:textId="77777777" w:rsidR="00664877" w:rsidRDefault="000067C7" w:rsidP="00DA0D8A">
      <w:pPr>
        <w:widowControl w:val="0"/>
        <w:autoSpaceDE w:val="0"/>
        <w:autoSpaceDN w:val="0"/>
        <w:spacing w:after="0" w:line="240" w:lineRule="auto"/>
        <w:ind w:left="119" w:right="1125"/>
        <w:rPr>
          <w:rFonts w:ascii="Adobe Devanagari" w:eastAsia="Times New Roman" w:hAnsi="Adobe Devanagari" w:cs="Adobe Devanagari"/>
          <w:sz w:val="28"/>
          <w:szCs w:val="28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>Apple Sauce, Potato Chips, Cookies, French Fries, Cole Slaw, Potato Salad</w:t>
      </w:r>
    </w:p>
    <w:p w14:paraId="15910EE0" w14:textId="756D5CEC" w:rsidR="00EC2C27" w:rsidRPr="0082336D" w:rsidRDefault="000067C7" w:rsidP="00DA0D8A">
      <w:pPr>
        <w:widowControl w:val="0"/>
        <w:autoSpaceDE w:val="0"/>
        <w:autoSpaceDN w:val="0"/>
        <w:spacing w:after="0" w:line="240" w:lineRule="auto"/>
        <w:ind w:left="119" w:right="11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7C7">
        <w:rPr>
          <w:rFonts w:ascii="Adobe Devanagari" w:eastAsia="Times New Roman" w:hAnsi="Adobe Devanagari" w:cs="Adobe Devanagari"/>
          <w:sz w:val="28"/>
          <w:szCs w:val="28"/>
        </w:rPr>
        <w:t>Rice Pudding, Vanilla</w:t>
      </w:r>
      <w:r w:rsidR="00F90F83">
        <w:rPr>
          <w:rFonts w:ascii="Adobe Devanagari" w:eastAsia="Times New Roman" w:hAnsi="Adobe Devanagari" w:cs="Adobe Devanagari"/>
          <w:sz w:val="28"/>
          <w:szCs w:val="28"/>
        </w:rPr>
        <w:t xml:space="preserve"> Pudding</w:t>
      </w:r>
      <w:r w:rsidR="006E0C8B">
        <w:rPr>
          <w:rFonts w:ascii="Adobe Devanagari" w:eastAsia="Times New Roman" w:hAnsi="Adobe Devanagari" w:cs="Adobe Devanagari"/>
          <w:sz w:val="28"/>
          <w:szCs w:val="28"/>
        </w:rPr>
        <w:t>,</w:t>
      </w:r>
      <w:r w:rsidR="00792FDD">
        <w:rPr>
          <w:rFonts w:ascii="Adobe Devanagari" w:eastAsia="Times New Roman" w:hAnsi="Adobe Devanagari" w:cs="Adobe Devanagari"/>
          <w:sz w:val="28"/>
          <w:szCs w:val="28"/>
        </w:rPr>
        <w:t xml:space="preserve"> Fresh Apple,</w:t>
      </w:r>
      <w:r w:rsidR="001041F3">
        <w:rPr>
          <w:rFonts w:ascii="Adobe Devanagari" w:eastAsia="Times New Roman" w:hAnsi="Adobe Devanagari" w:cs="Adobe Devanagari"/>
          <w:sz w:val="28"/>
          <w:szCs w:val="28"/>
        </w:rPr>
        <w:t xml:space="preserve"> </w:t>
      </w:r>
      <w:r w:rsidR="00124F77">
        <w:rPr>
          <w:rFonts w:ascii="Adobe Devanagari" w:eastAsia="Times New Roman" w:hAnsi="Adobe Devanagari" w:cs="Adobe Devanagari"/>
          <w:sz w:val="28"/>
          <w:szCs w:val="28"/>
        </w:rPr>
        <w:t>Dessert of the Day</w:t>
      </w:r>
    </w:p>
    <w:sectPr w:rsidR="00EC2C27" w:rsidRPr="0082336D" w:rsidSect="005E3836">
      <w:type w:val="continuous"/>
      <w:pgSz w:w="12240" w:h="15840"/>
      <w:pgMar w:top="0" w:right="56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9BB1" w14:textId="77777777" w:rsidR="00795BC4" w:rsidRDefault="00795BC4">
      <w:pPr>
        <w:spacing w:after="0" w:line="240" w:lineRule="auto"/>
      </w:pPr>
      <w:r>
        <w:separator/>
      </w:r>
    </w:p>
  </w:endnote>
  <w:endnote w:type="continuationSeparator" w:id="0">
    <w:p w14:paraId="2F239929" w14:textId="77777777" w:rsidR="00795BC4" w:rsidRDefault="0079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Adobe Devanagari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B9C91" w14:textId="77777777" w:rsidR="00795BC4" w:rsidRDefault="00795BC4">
      <w:pPr>
        <w:spacing w:after="0" w:line="240" w:lineRule="auto"/>
      </w:pPr>
      <w:r>
        <w:separator/>
      </w:r>
    </w:p>
  </w:footnote>
  <w:footnote w:type="continuationSeparator" w:id="0">
    <w:p w14:paraId="57B619D3" w14:textId="77777777" w:rsidR="00795BC4" w:rsidRDefault="0079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870"/>
    <w:multiLevelType w:val="hybridMultilevel"/>
    <w:tmpl w:val="60BC6EF6"/>
    <w:lvl w:ilvl="0" w:tplc="720820B0">
      <w:numFmt w:val="bullet"/>
      <w:lvlText w:val=""/>
      <w:lvlJc w:val="left"/>
      <w:pPr>
        <w:ind w:left="480" w:hanging="360"/>
      </w:pPr>
      <w:rPr>
        <w:rFonts w:ascii="Symbol" w:eastAsia="Times New Roman" w:hAnsi="Symbol" w:cs="Adobe Devanaga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754938DE"/>
    <w:multiLevelType w:val="hybridMultilevel"/>
    <w:tmpl w:val="7D48D768"/>
    <w:lvl w:ilvl="0" w:tplc="7D9C4F74">
      <w:numFmt w:val="bullet"/>
      <w:lvlText w:val=""/>
      <w:lvlJc w:val="left"/>
      <w:pPr>
        <w:ind w:left="480" w:hanging="360"/>
      </w:pPr>
      <w:rPr>
        <w:rFonts w:ascii="Symbol" w:eastAsia="Times New Roman" w:hAnsi="Symbol" w:cs="Adobe Devanaga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09144045">
    <w:abstractNumId w:val="1"/>
  </w:num>
  <w:num w:numId="2" w16cid:durableId="41801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C7"/>
    <w:rsid w:val="00000574"/>
    <w:rsid w:val="000008C7"/>
    <w:rsid w:val="00001768"/>
    <w:rsid w:val="00002B6B"/>
    <w:rsid w:val="00003D3E"/>
    <w:rsid w:val="00004096"/>
    <w:rsid w:val="000041C4"/>
    <w:rsid w:val="00004A79"/>
    <w:rsid w:val="00004E36"/>
    <w:rsid w:val="00005C1A"/>
    <w:rsid w:val="000067C7"/>
    <w:rsid w:val="00006951"/>
    <w:rsid w:val="00006BFA"/>
    <w:rsid w:val="00006C59"/>
    <w:rsid w:val="0000757D"/>
    <w:rsid w:val="00007743"/>
    <w:rsid w:val="0001090A"/>
    <w:rsid w:val="00016218"/>
    <w:rsid w:val="00016B8D"/>
    <w:rsid w:val="00017CCF"/>
    <w:rsid w:val="000210EA"/>
    <w:rsid w:val="000213CA"/>
    <w:rsid w:val="00021FDD"/>
    <w:rsid w:val="00022BDB"/>
    <w:rsid w:val="00023447"/>
    <w:rsid w:val="000238A0"/>
    <w:rsid w:val="00024F36"/>
    <w:rsid w:val="000250BD"/>
    <w:rsid w:val="000269DD"/>
    <w:rsid w:val="0003028F"/>
    <w:rsid w:val="0003072D"/>
    <w:rsid w:val="00030E90"/>
    <w:rsid w:val="00031772"/>
    <w:rsid w:val="000333C9"/>
    <w:rsid w:val="00034282"/>
    <w:rsid w:val="00034686"/>
    <w:rsid w:val="0003519E"/>
    <w:rsid w:val="00035B43"/>
    <w:rsid w:val="00036013"/>
    <w:rsid w:val="000365CC"/>
    <w:rsid w:val="00036B7C"/>
    <w:rsid w:val="000370FE"/>
    <w:rsid w:val="000378DA"/>
    <w:rsid w:val="00040023"/>
    <w:rsid w:val="000401A4"/>
    <w:rsid w:val="000402BC"/>
    <w:rsid w:val="0004031F"/>
    <w:rsid w:val="00042479"/>
    <w:rsid w:val="00044332"/>
    <w:rsid w:val="00046211"/>
    <w:rsid w:val="0004757A"/>
    <w:rsid w:val="00050504"/>
    <w:rsid w:val="0005067F"/>
    <w:rsid w:val="000515FF"/>
    <w:rsid w:val="00051EC9"/>
    <w:rsid w:val="00051ED0"/>
    <w:rsid w:val="00057918"/>
    <w:rsid w:val="000648E7"/>
    <w:rsid w:val="000650B4"/>
    <w:rsid w:val="000650E4"/>
    <w:rsid w:val="000668DB"/>
    <w:rsid w:val="00066C5D"/>
    <w:rsid w:val="00070D11"/>
    <w:rsid w:val="0007112F"/>
    <w:rsid w:val="00071541"/>
    <w:rsid w:val="00071BE3"/>
    <w:rsid w:val="00072C5D"/>
    <w:rsid w:val="00073A8C"/>
    <w:rsid w:val="00073B4C"/>
    <w:rsid w:val="00075DC0"/>
    <w:rsid w:val="000775D8"/>
    <w:rsid w:val="00077DA2"/>
    <w:rsid w:val="00083FAC"/>
    <w:rsid w:val="0008492D"/>
    <w:rsid w:val="000919E3"/>
    <w:rsid w:val="00092546"/>
    <w:rsid w:val="00093DED"/>
    <w:rsid w:val="00094312"/>
    <w:rsid w:val="000962ED"/>
    <w:rsid w:val="000969D2"/>
    <w:rsid w:val="000A3595"/>
    <w:rsid w:val="000A3864"/>
    <w:rsid w:val="000A3D68"/>
    <w:rsid w:val="000A5CFA"/>
    <w:rsid w:val="000A6595"/>
    <w:rsid w:val="000A6E7F"/>
    <w:rsid w:val="000B1CE9"/>
    <w:rsid w:val="000B3B37"/>
    <w:rsid w:val="000B501A"/>
    <w:rsid w:val="000B5253"/>
    <w:rsid w:val="000B7FBA"/>
    <w:rsid w:val="000C1256"/>
    <w:rsid w:val="000C23B6"/>
    <w:rsid w:val="000C245C"/>
    <w:rsid w:val="000C28C6"/>
    <w:rsid w:val="000C4307"/>
    <w:rsid w:val="000C725F"/>
    <w:rsid w:val="000D11D0"/>
    <w:rsid w:val="000D6671"/>
    <w:rsid w:val="000D6955"/>
    <w:rsid w:val="000D7FAB"/>
    <w:rsid w:val="000E1DFD"/>
    <w:rsid w:val="000E2E1C"/>
    <w:rsid w:val="000E512C"/>
    <w:rsid w:val="000E5557"/>
    <w:rsid w:val="000E5C13"/>
    <w:rsid w:val="000E5C9F"/>
    <w:rsid w:val="000E5FB8"/>
    <w:rsid w:val="000E65BC"/>
    <w:rsid w:val="000E7480"/>
    <w:rsid w:val="000F048B"/>
    <w:rsid w:val="000F086E"/>
    <w:rsid w:val="000F2A50"/>
    <w:rsid w:val="000F4589"/>
    <w:rsid w:val="000F4737"/>
    <w:rsid w:val="000F5C07"/>
    <w:rsid w:val="000F6C68"/>
    <w:rsid w:val="00100CD6"/>
    <w:rsid w:val="00100DD8"/>
    <w:rsid w:val="00100EF3"/>
    <w:rsid w:val="00103052"/>
    <w:rsid w:val="00103DB2"/>
    <w:rsid w:val="001041F3"/>
    <w:rsid w:val="00105988"/>
    <w:rsid w:val="0011082A"/>
    <w:rsid w:val="00110B99"/>
    <w:rsid w:val="001115EB"/>
    <w:rsid w:val="001126B8"/>
    <w:rsid w:val="00114A88"/>
    <w:rsid w:val="00114E30"/>
    <w:rsid w:val="00116820"/>
    <w:rsid w:val="001213CF"/>
    <w:rsid w:val="001215D3"/>
    <w:rsid w:val="0012434F"/>
    <w:rsid w:val="00124F65"/>
    <w:rsid w:val="00124F77"/>
    <w:rsid w:val="001251A9"/>
    <w:rsid w:val="001268D8"/>
    <w:rsid w:val="00126ED6"/>
    <w:rsid w:val="00127413"/>
    <w:rsid w:val="00127C43"/>
    <w:rsid w:val="00131943"/>
    <w:rsid w:val="00134DB4"/>
    <w:rsid w:val="00135321"/>
    <w:rsid w:val="001355D9"/>
    <w:rsid w:val="0013591B"/>
    <w:rsid w:val="00135FFB"/>
    <w:rsid w:val="00136F4A"/>
    <w:rsid w:val="0014005B"/>
    <w:rsid w:val="001408B3"/>
    <w:rsid w:val="001408D3"/>
    <w:rsid w:val="00141478"/>
    <w:rsid w:val="00141CBB"/>
    <w:rsid w:val="00141F9C"/>
    <w:rsid w:val="001452E9"/>
    <w:rsid w:val="00147213"/>
    <w:rsid w:val="00150C5B"/>
    <w:rsid w:val="00151350"/>
    <w:rsid w:val="001520B7"/>
    <w:rsid w:val="001566DE"/>
    <w:rsid w:val="0015692E"/>
    <w:rsid w:val="00157361"/>
    <w:rsid w:val="00157438"/>
    <w:rsid w:val="001602DA"/>
    <w:rsid w:val="00160589"/>
    <w:rsid w:val="001609E8"/>
    <w:rsid w:val="00161588"/>
    <w:rsid w:val="00162D2B"/>
    <w:rsid w:val="001638B8"/>
    <w:rsid w:val="0016422F"/>
    <w:rsid w:val="00164633"/>
    <w:rsid w:val="00165EDC"/>
    <w:rsid w:val="00166A72"/>
    <w:rsid w:val="001706FD"/>
    <w:rsid w:val="00170F70"/>
    <w:rsid w:val="00170FDB"/>
    <w:rsid w:val="001715AA"/>
    <w:rsid w:val="0017336F"/>
    <w:rsid w:val="00174E99"/>
    <w:rsid w:val="00176377"/>
    <w:rsid w:val="001769EA"/>
    <w:rsid w:val="00176C6C"/>
    <w:rsid w:val="0017745D"/>
    <w:rsid w:val="0017749C"/>
    <w:rsid w:val="00177EB5"/>
    <w:rsid w:val="00180D0C"/>
    <w:rsid w:val="00181AEF"/>
    <w:rsid w:val="00181DF2"/>
    <w:rsid w:val="0018217A"/>
    <w:rsid w:val="00184184"/>
    <w:rsid w:val="00187543"/>
    <w:rsid w:val="00190A29"/>
    <w:rsid w:val="0019177D"/>
    <w:rsid w:val="001922DD"/>
    <w:rsid w:val="00192876"/>
    <w:rsid w:val="00193629"/>
    <w:rsid w:val="00194431"/>
    <w:rsid w:val="0019606E"/>
    <w:rsid w:val="00197CC2"/>
    <w:rsid w:val="001A035B"/>
    <w:rsid w:val="001A05DC"/>
    <w:rsid w:val="001A2311"/>
    <w:rsid w:val="001A269E"/>
    <w:rsid w:val="001A4B04"/>
    <w:rsid w:val="001A4C28"/>
    <w:rsid w:val="001A4DE6"/>
    <w:rsid w:val="001A68F9"/>
    <w:rsid w:val="001B153A"/>
    <w:rsid w:val="001B4381"/>
    <w:rsid w:val="001B4404"/>
    <w:rsid w:val="001B4CF5"/>
    <w:rsid w:val="001B4E18"/>
    <w:rsid w:val="001B56D2"/>
    <w:rsid w:val="001B6924"/>
    <w:rsid w:val="001B6ED2"/>
    <w:rsid w:val="001B745B"/>
    <w:rsid w:val="001C1E30"/>
    <w:rsid w:val="001C37D4"/>
    <w:rsid w:val="001C533A"/>
    <w:rsid w:val="001D06C8"/>
    <w:rsid w:val="001D06E3"/>
    <w:rsid w:val="001D17A2"/>
    <w:rsid w:val="001D2431"/>
    <w:rsid w:val="001D66D3"/>
    <w:rsid w:val="001E08F3"/>
    <w:rsid w:val="001E258B"/>
    <w:rsid w:val="001E3BFC"/>
    <w:rsid w:val="001E65F6"/>
    <w:rsid w:val="001E6EF2"/>
    <w:rsid w:val="001F06F6"/>
    <w:rsid w:val="001F246C"/>
    <w:rsid w:val="001F41F3"/>
    <w:rsid w:val="001F43F9"/>
    <w:rsid w:val="001F5845"/>
    <w:rsid w:val="001F593B"/>
    <w:rsid w:val="001F5D0A"/>
    <w:rsid w:val="001F7424"/>
    <w:rsid w:val="001F796D"/>
    <w:rsid w:val="002002A1"/>
    <w:rsid w:val="0020124F"/>
    <w:rsid w:val="00205014"/>
    <w:rsid w:val="0020547F"/>
    <w:rsid w:val="00207088"/>
    <w:rsid w:val="00207590"/>
    <w:rsid w:val="0020761C"/>
    <w:rsid w:val="00207883"/>
    <w:rsid w:val="00210109"/>
    <w:rsid w:val="00210217"/>
    <w:rsid w:val="00211E01"/>
    <w:rsid w:val="002137FF"/>
    <w:rsid w:val="00213D57"/>
    <w:rsid w:val="00213E4E"/>
    <w:rsid w:val="00213F99"/>
    <w:rsid w:val="00214B61"/>
    <w:rsid w:val="00214DFC"/>
    <w:rsid w:val="0021535F"/>
    <w:rsid w:val="00215D4F"/>
    <w:rsid w:val="00217595"/>
    <w:rsid w:val="00225A09"/>
    <w:rsid w:val="00227D71"/>
    <w:rsid w:val="0023079A"/>
    <w:rsid w:val="00232F2A"/>
    <w:rsid w:val="00236BAF"/>
    <w:rsid w:val="00236BD8"/>
    <w:rsid w:val="00237850"/>
    <w:rsid w:val="00240931"/>
    <w:rsid w:val="002420C4"/>
    <w:rsid w:val="0024362F"/>
    <w:rsid w:val="00246141"/>
    <w:rsid w:val="002465F5"/>
    <w:rsid w:val="00247360"/>
    <w:rsid w:val="00247380"/>
    <w:rsid w:val="00247E38"/>
    <w:rsid w:val="00252140"/>
    <w:rsid w:val="002523BC"/>
    <w:rsid w:val="00253C4B"/>
    <w:rsid w:val="0025431B"/>
    <w:rsid w:val="0025695E"/>
    <w:rsid w:val="002607FF"/>
    <w:rsid w:val="00260C2E"/>
    <w:rsid w:val="00262C0B"/>
    <w:rsid w:val="00263798"/>
    <w:rsid w:val="00264091"/>
    <w:rsid w:val="00264899"/>
    <w:rsid w:val="002649EA"/>
    <w:rsid w:val="00264A2E"/>
    <w:rsid w:val="00265CC7"/>
    <w:rsid w:val="00266FB6"/>
    <w:rsid w:val="002729F8"/>
    <w:rsid w:val="0027387A"/>
    <w:rsid w:val="00273B87"/>
    <w:rsid w:val="00274323"/>
    <w:rsid w:val="002756B8"/>
    <w:rsid w:val="00280988"/>
    <w:rsid w:val="00281870"/>
    <w:rsid w:val="002832ED"/>
    <w:rsid w:val="00283EF4"/>
    <w:rsid w:val="002845FE"/>
    <w:rsid w:val="00284CDC"/>
    <w:rsid w:val="00286936"/>
    <w:rsid w:val="00287532"/>
    <w:rsid w:val="002902EF"/>
    <w:rsid w:val="00290B2D"/>
    <w:rsid w:val="00290C58"/>
    <w:rsid w:val="002921FA"/>
    <w:rsid w:val="00295901"/>
    <w:rsid w:val="0029596F"/>
    <w:rsid w:val="00297E34"/>
    <w:rsid w:val="002A02DB"/>
    <w:rsid w:val="002A0A82"/>
    <w:rsid w:val="002A1CBE"/>
    <w:rsid w:val="002A2BCC"/>
    <w:rsid w:val="002A353C"/>
    <w:rsid w:val="002A383D"/>
    <w:rsid w:val="002A39A3"/>
    <w:rsid w:val="002A4077"/>
    <w:rsid w:val="002A4C03"/>
    <w:rsid w:val="002A5A60"/>
    <w:rsid w:val="002A5ECE"/>
    <w:rsid w:val="002B1613"/>
    <w:rsid w:val="002B453E"/>
    <w:rsid w:val="002B46E6"/>
    <w:rsid w:val="002B4F7A"/>
    <w:rsid w:val="002B5DCC"/>
    <w:rsid w:val="002B6445"/>
    <w:rsid w:val="002B67B2"/>
    <w:rsid w:val="002B6A5B"/>
    <w:rsid w:val="002C0752"/>
    <w:rsid w:val="002C171A"/>
    <w:rsid w:val="002C1A80"/>
    <w:rsid w:val="002C1AB0"/>
    <w:rsid w:val="002C1C63"/>
    <w:rsid w:val="002C2054"/>
    <w:rsid w:val="002C2075"/>
    <w:rsid w:val="002C31B1"/>
    <w:rsid w:val="002C6D07"/>
    <w:rsid w:val="002C75F7"/>
    <w:rsid w:val="002D03D0"/>
    <w:rsid w:val="002D3D4C"/>
    <w:rsid w:val="002D4530"/>
    <w:rsid w:val="002D5E09"/>
    <w:rsid w:val="002D60D1"/>
    <w:rsid w:val="002E039D"/>
    <w:rsid w:val="002E11B8"/>
    <w:rsid w:val="002E53E1"/>
    <w:rsid w:val="002E60B4"/>
    <w:rsid w:val="002E65ED"/>
    <w:rsid w:val="002E6AEE"/>
    <w:rsid w:val="002E6C25"/>
    <w:rsid w:val="002F06D2"/>
    <w:rsid w:val="002F0F0F"/>
    <w:rsid w:val="002F12C4"/>
    <w:rsid w:val="002F2471"/>
    <w:rsid w:val="002F3823"/>
    <w:rsid w:val="002F6E4E"/>
    <w:rsid w:val="002F6F6B"/>
    <w:rsid w:val="003007BC"/>
    <w:rsid w:val="003022CA"/>
    <w:rsid w:val="0030283E"/>
    <w:rsid w:val="00304142"/>
    <w:rsid w:val="003047CA"/>
    <w:rsid w:val="00306C22"/>
    <w:rsid w:val="00306C39"/>
    <w:rsid w:val="00307773"/>
    <w:rsid w:val="00310C35"/>
    <w:rsid w:val="0031371F"/>
    <w:rsid w:val="00314776"/>
    <w:rsid w:val="00314778"/>
    <w:rsid w:val="00314DAE"/>
    <w:rsid w:val="0031737A"/>
    <w:rsid w:val="00317848"/>
    <w:rsid w:val="00325523"/>
    <w:rsid w:val="00326CC8"/>
    <w:rsid w:val="0033054B"/>
    <w:rsid w:val="00331AEF"/>
    <w:rsid w:val="00332A5C"/>
    <w:rsid w:val="00332EF6"/>
    <w:rsid w:val="003343CD"/>
    <w:rsid w:val="003366C8"/>
    <w:rsid w:val="00337F28"/>
    <w:rsid w:val="003409EB"/>
    <w:rsid w:val="003412C7"/>
    <w:rsid w:val="00343486"/>
    <w:rsid w:val="00343D69"/>
    <w:rsid w:val="00343FC9"/>
    <w:rsid w:val="003447A5"/>
    <w:rsid w:val="00344DC7"/>
    <w:rsid w:val="003450CB"/>
    <w:rsid w:val="00347EDE"/>
    <w:rsid w:val="003541ED"/>
    <w:rsid w:val="00354253"/>
    <w:rsid w:val="00354ECA"/>
    <w:rsid w:val="0035605B"/>
    <w:rsid w:val="00357D5F"/>
    <w:rsid w:val="00361ECB"/>
    <w:rsid w:val="00362AB4"/>
    <w:rsid w:val="003636FD"/>
    <w:rsid w:val="00364191"/>
    <w:rsid w:val="00364F3C"/>
    <w:rsid w:val="0037377E"/>
    <w:rsid w:val="0037453E"/>
    <w:rsid w:val="003763F9"/>
    <w:rsid w:val="00376DD8"/>
    <w:rsid w:val="00376ECB"/>
    <w:rsid w:val="00376F02"/>
    <w:rsid w:val="003771F0"/>
    <w:rsid w:val="00381975"/>
    <w:rsid w:val="003823CE"/>
    <w:rsid w:val="003867D7"/>
    <w:rsid w:val="0038781C"/>
    <w:rsid w:val="003939B9"/>
    <w:rsid w:val="00394FDF"/>
    <w:rsid w:val="00397D5C"/>
    <w:rsid w:val="00397DA8"/>
    <w:rsid w:val="003A0986"/>
    <w:rsid w:val="003A0F30"/>
    <w:rsid w:val="003A0FF1"/>
    <w:rsid w:val="003A42D6"/>
    <w:rsid w:val="003A7995"/>
    <w:rsid w:val="003B344A"/>
    <w:rsid w:val="003B76BE"/>
    <w:rsid w:val="003B79A2"/>
    <w:rsid w:val="003C1587"/>
    <w:rsid w:val="003C1ED6"/>
    <w:rsid w:val="003C28D6"/>
    <w:rsid w:val="003C3A93"/>
    <w:rsid w:val="003C3E25"/>
    <w:rsid w:val="003C5C99"/>
    <w:rsid w:val="003D4571"/>
    <w:rsid w:val="003D663B"/>
    <w:rsid w:val="003D6670"/>
    <w:rsid w:val="003D66D5"/>
    <w:rsid w:val="003D6E0A"/>
    <w:rsid w:val="003E05D6"/>
    <w:rsid w:val="003E3CF0"/>
    <w:rsid w:val="003E3E0F"/>
    <w:rsid w:val="003E53A3"/>
    <w:rsid w:val="003E5588"/>
    <w:rsid w:val="003E6B00"/>
    <w:rsid w:val="003E73F5"/>
    <w:rsid w:val="003E7E31"/>
    <w:rsid w:val="003F0294"/>
    <w:rsid w:val="003F1611"/>
    <w:rsid w:val="003F1744"/>
    <w:rsid w:val="003F1C7C"/>
    <w:rsid w:val="003F329D"/>
    <w:rsid w:val="003F3DCE"/>
    <w:rsid w:val="003F3E45"/>
    <w:rsid w:val="003F4363"/>
    <w:rsid w:val="003F5CEE"/>
    <w:rsid w:val="003F6048"/>
    <w:rsid w:val="003F6580"/>
    <w:rsid w:val="004009A4"/>
    <w:rsid w:val="00400FBE"/>
    <w:rsid w:val="00403C3D"/>
    <w:rsid w:val="00403C76"/>
    <w:rsid w:val="00404044"/>
    <w:rsid w:val="00410637"/>
    <w:rsid w:val="00410DB2"/>
    <w:rsid w:val="004116BC"/>
    <w:rsid w:val="0041279E"/>
    <w:rsid w:val="0041536E"/>
    <w:rsid w:val="004169CD"/>
    <w:rsid w:val="00417B54"/>
    <w:rsid w:val="004200AE"/>
    <w:rsid w:val="00422973"/>
    <w:rsid w:val="0042320A"/>
    <w:rsid w:val="004236F1"/>
    <w:rsid w:val="00424602"/>
    <w:rsid w:val="00424759"/>
    <w:rsid w:val="00425B44"/>
    <w:rsid w:val="00426B88"/>
    <w:rsid w:val="00426BB2"/>
    <w:rsid w:val="00426E6B"/>
    <w:rsid w:val="004273BF"/>
    <w:rsid w:val="00431981"/>
    <w:rsid w:val="004335BC"/>
    <w:rsid w:val="0043413A"/>
    <w:rsid w:val="004342E9"/>
    <w:rsid w:val="00434ACF"/>
    <w:rsid w:val="00435DCA"/>
    <w:rsid w:val="00435EFB"/>
    <w:rsid w:val="00436D0C"/>
    <w:rsid w:val="00437EE8"/>
    <w:rsid w:val="004404B9"/>
    <w:rsid w:val="004404E7"/>
    <w:rsid w:val="00440850"/>
    <w:rsid w:val="004412C3"/>
    <w:rsid w:val="00443041"/>
    <w:rsid w:val="0044351F"/>
    <w:rsid w:val="00443EE4"/>
    <w:rsid w:val="0044450A"/>
    <w:rsid w:val="004447B6"/>
    <w:rsid w:val="004455FB"/>
    <w:rsid w:val="004516DC"/>
    <w:rsid w:val="004523F1"/>
    <w:rsid w:val="00452DD8"/>
    <w:rsid w:val="004540BF"/>
    <w:rsid w:val="00455A9C"/>
    <w:rsid w:val="00455E05"/>
    <w:rsid w:val="00456445"/>
    <w:rsid w:val="0045659C"/>
    <w:rsid w:val="00456A2D"/>
    <w:rsid w:val="004578EC"/>
    <w:rsid w:val="00460D98"/>
    <w:rsid w:val="00461B6D"/>
    <w:rsid w:val="00462029"/>
    <w:rsid w:val="00462C4C"/>
    <w:rsid w:val="004647DD"/>
    <w:rsid w:val="004649FF"/>
    <w:rsid w:val="00464A4F"/>
    <w:rsid w:val="004666DC"/>
    <w:rsid w:val="004678C9"/>
    <w:rsid w:val="00470267"/>
    <w:rsid w:val="00471B15"/>
    <w:rsid w:val="00471E19"/>
    <w:rsid w:val="00473C19"/>
    <w:rsid w:val="0047423F"/>
    <w:rsid w:val="00474EC7"/>
    <w:rsid w:val="00476014"/>
    <w:rsid w:val="00476894"/>
    <w:rsid w:val="00477FA0"/>
    <w:rsid w:val="00482BCF"/>
    <w:rsid w:val="00483C88"/>
    <w:rsid w:val="0048516C"/>
    <w:rsid w:val="00485EF0"/>
    <w:rsid w:val="00485EFA"/>
    <w:rsid w:val="004869F1"/>
    <w:rsid w:val="004876C0"/>
    <w:rsid w:val="00487D76"/>
    <w:rsid w:val="004905AC"/>
    <w:rsid w:val="00490A59"/>
    <w:rsid w:val="00494619"/>
    <w:rsid w:val="00494C94"/>
    <w:rsid w:val="00494E31"/>
    <w:rsid w:val="0049560B"/>
    <w:rsid w:val="00495CAA"/>
    <w:rsid w:val="004962DE"/>
    <w:rsid w:val="00496F33"/>
    <w:rsid w:val="00496FE0"/>
    <w:rsid w:val="004A1393"/>
    <w:rsid w:val="004A343D"/>
    <w:rsid w:val="004A3849"/>
    <w:rsid w:val="004A39C5"/>
    <w:rsid w:val="004A4AEF"/>
    <w:rsid w:val="004A521F"/>
    <w:rsid w:val="004A52C3"/>
    <w:rsid w:val="004A671C"/>
    <w:rsid w:val="004A689C"/>
    <w:rsid w:val="004A7581"/>
    <w:rsid w:val="004B0F7A"/>
    <w:rsid w:val="004B1F3A"/>
    <w:rsid w:val="004B25F4"/>
    <w:rsid w:val="004B4C26"/>
    <w:rsid w:val="004B5596"/>
    <w:rsid w:val="004B5DB1"/>
    <w:rsid w:val="004B6B7B"/>
    <w:rsid w:val="004B700B"/>
    <w:rsid w:val="004B707A"/>
    <w:rsid w:val="004B74CA"/>
    <w:rsid w:val="004B777E"/>
    <w:rsid w:val="004B7B75"/>
    <w:rsid w:val="004B7CC3"/>
    <w:rsid w:val="004C17BF"/>
    <w:rsid w:val="004C1964"/>
    <w:rsid w:val="004C4485"/>
    <w:rsid w:val="004C7B15"/>
    <w:rsid w:val="004C7B92"/>
    <w:rsid w:val="004C7DE5"/>
    <w:rsid w:val="004D0B8B"/>
    <w:rsid w:val="004D1C09"/>
    <w:rsid w:val="004D2C6A"/>
    <w:rsid w:val="004D2CB4"/>
    <w:rsid w:val="004D5189"/>
    <w:rsid w:val="004D799B"/>
    <w:rsid w:val="004E0FCF"/>
    <w:rsid w:val="004E2660"/>
    <w:rsid w:val="004E3872"/>
    <w:rsid w:val="004E39D2"/>
    <w:rsid w:val="004E4E81"/>
    <w:rsid w:val="004E5D51"/>
    <w:rsid w:val="004E66ED"/>
    <w:rsid w:val="004F10D0"/>
    <w:rsid w:val="004F1519"/>
    <w:rsid w:val="004F1BBA"/>
    <w:rsid w:val="004F2EB9"/>
    <w:rsid w:val="004F6E00"/>
    <w:rsid w:val="004F7518"/>
    <w:rsid w:val="005013D1"/>
    <w:rsid w:val="00502E13"/>
    <w:rsid w:val="00505654"/>
    <w:rsid w:val="00505DD9"/>
    <w:rsid w:val="00505ED2"/>
    <w:rsid w:val="005068CB"/>
    <w:rsid w:val="00506D89"/>
    <w:rsid w:val="00507A68"/>
    <w:rsid w:val="00507CEB"/>
    <w:rsid w:val="005125BA"/>
    <w:rsid w:val="00513DB9"/>
    <w:rsid w:val="0051407E"/>
    <w:rsid w:val="00514BC9"/>
    <w:rsid w:val="0051512C"/>
    <w:rsid w:val="00517586"/>
    <w:rsid w:val="0051789B"/>
    <w:rsid w:val="00520246"/>
    <w:rsid w:val="00520658"/>
    <w:rsid w:val="00522165"/>
    <w:rsid w:val="00526811"/>
    <w:rsid w:val="00531287"/>
    <w:rsid w:val="0053293D"/>
    <w:rsid w:val="00532EC5"/>
    <w:rsid w:val="005355A3"/>
    <w:rsid w:val="00535C1A"/>
    <w:rsid w:val="00535D7B"/>
    <w:rsid w:val="00536449"/>
    <w:rsid w:val="005423A9"/>
    <w:rsid w:val="005463CC"/>
    <w:rsid w:val="00547038"/>
    <w:rsid w:val="005476EA"/>
    <w:rsid w:val="00547E96"/>
    <w:rsid w:val="00553DD0"/>
    <w:rsid w:val="005540B0"/>
    <w:rsid w:val="0055519D"/>
    <w:rsid w:val="005557D8"/>
    <w:rsid w:val="0055776E"/>
    <w:rsid w:val="005613C5"/>
    <w:rsid w:val="005626B1"/>
    <w:rsid w:val="00566150"/>
    <w:rsid w:val="005676AD"/>
    <w:rsid w:val="005676C7"/>
    <w:rsid w:val="00572635"/>
    <w:rsid w:val="005726DE"/>
    <w:rsid w:val="00572F55"/>
    <w:rsid w:val="005732AA"/>
    <w:rsid w:val="00573CAE"/>
    <w:rsid w:val="00574938"/>
    <w:rsid w:val="00575831"/>
    <w:rsid w:val="0057667F"/>
    <w:rsid w:val="00577746"/>
    <w:rsid w:val="00577837"/>
    <w:rsid w:val="00580657"/>
    <w:rsid w:val="005824CD"/>
    <w:rsid w:val="00584F27"/>
    <w:rsid w:val="0058552B"/>
    <w:rsid w:val="00586D7C"/>
    <w:rsid w:val="00587A97"/>
    <w:rsid w:val="00591B4A"/>
    <w:rsid w:val="00591F63"/>
    <w:rsid w:val="0059228F"/>
    <w:rsid w:val="00593769"/>
    <w:rsid w:val="005949C6"/>
    <w:rsid w:val="00595812"/>
    <w:rsid w:val="00595ACB"/>
    <w:rsid w:val="00595C0F"/>
    <w:rsid w:val="00596B5D"/>
    <w:rsid w:val="005978B2"/>
    <w:rsid w:val="00597C30"/>
    <w:rsid w:val="005A05C1"/>
    <w:rsid w:val="005A07F8"/>
    <w:rsid w:val="005A1F1E"/>
    <w:rsid w:val="005A3184"/>
    <w:rsid w:val="005A34C9"/>
    <w:rsid w:val="005A4503"/>
    <w:rsid w:val="005A6769"/>
    <w:rsid w:val="005B0369"/>
    <w:rsid w:val="005B087C"/>
    <w:rsid w:val="005B0ABA"/>
    <w:rsid w:val="005B3526"/>
    <w:rsid w:val="005B485A"/>
    <w:rsid w:val="005B4FD7"/>
    <w:rsid w:val="005B5B69"/>
    <w:rsid w:val="005C26C4"/>
    <w:rsid w:val="005C39B4"/>
    <w:rsid w:val="005C53C9"/>
    <w:rsid w:val="005C5B55"/>
    <w:rsid w:val="005C744F"/>
    <w:rsid w:val="005D0136"/>
    <w:rsid w:val="005D0FF4"/>
    <w:rsid w:val="005D1667"/>
    <w:rsid w:val="005D409D"/>
    <w:rsid w:val="005D4555"/>
    <w:rsid w:val="005D4B4D"/>
    <w:rsid w:val="005E10B5"/>
    <w:rsid w:val="005E1168"/>
    <w:rsid w:val="005E20DB"/>
    <w:rsid w:val="005E229A"/>
    <w:rsid w:val="005E2412"/>
    <w:rsid w:val="005E31FD"/>
    <w:rsid w:val="005E3836"/>
    <w:rsid w:val="005E5677"/>
    <w:rsid w:val="005E65D4"/>
    <w:rsid w:val="005E6C28"/>
    <w:rsid w:val="005F0AE1"/>
    <w:rsid w:val="005F234E"/>
    <w:rsid w:val="005F243B"/>
    <w:rsid w:val="005F35E4"/>
    <w:rsid w:val="005F442F"/>
    <w:rsid w:val="005F65EE"/>
    <w:rsid w:val="005F70D1"/>
    <w:rsid w:val="00603109"/>
    <w:rsid w:val="00603363"/>
    <w:rsid w:val="00605865"/>
    <w:rsid w:val="00606CE2"/>
    <w:rsid w:val="00606F8A"/>
    <w:rsid w:val="0061049B"/>
    <w:rsid w:val="006109F0"/>
    <w:rsid w:val="00610C67"/>
    <w:rsid w:val="00610D3C"/>
    <w:rsid w:val="00610D82"/>
    <w:rsid w:val="00610F20"/>
    <w:rsid w:val="00611353"/>
    <w:rsid w:val="00612AA9"/>
    <w:rsid w:val="00613608"/>
    <w:rsid w:val="00614C09"/>
    <w:rsid w:val="00615D40"/>
    <w:rsid w:val="00616A4B"/>
    <w:rsid w:val="00620556"/>
    <w:rsid w:val="00622127"/>
    <w:rsid w:val="00623ECC"/>
    <w:rsid w:val="00624634"/>
    <w:rsid w:val="00625ECB"/>
    <w:rsid w:val="00626B20"/>
    <w:rsid w:val="0062715F"/>
    <w:rsid w:val="00627210"/>
    <w:rsid w:val="00630933"/>
    <w:rsid w:val="006312EF"/>
    <w:rsid w:val="006333F8"/>
    <w:rsid w:val="00633871"/>
    <w:rsid w:val="00633FAC"/>
    <w:rsid w:val="00634526"/>
    <w:rsid w:val="00635296"/>
    <w:rsid w:val="00635ADF"/>
    <w:rsid w:val="00636BE2"/>
    <w:rsid w:val="00637168"/>
    <w:rsid w:val="006371E7"/>
    <w:rsid w:val="006407C5"/>
    <w:rsid w:val="006415A9"/>
    <w:rsid w:val="0064291B"/>
    <w:rsid w:val="006429F7"/>
    <w:rsid w:val="00643C86"/>
    <w:rsid w:val="00645466"/>
    <w:rsid w:val="006469D5"/>
    <w:rsid w:val="00646B8D"/>
    <w:rsid w:val="006473DC"/>
    <w:rsid w:val="00652963"/>
    <w:rsid w:val="00652E6C"/>
    <w:rsid w:val="006531B4"/>
    <w:rsid w:val="00655038"/>
    <w:rsid w:val="0065521C"/>
    <w:rsid w:val="006553FF"/>
    <w:rsid w:val="00655575"/>
    <w:rsid w:val="00657A6C"/>
    <w:rsid w:val="00657E79"/>
    <w:rsid w:val="006608B8"/>
    <w:rsid w:val="00660A42"/>
    <w:rsid w:val="00661A23"/>
    <w:rsid w:val="006628B6"/>
    <w:rsid w:val="00662A4B"/>
    <w:rsid w:val="00662B3F"/>
    <w:rsid w:val="00662BEC"/>
    <w:rsid w:val="006630F1"/>
    <w:rsid w:val="00664877"/>
    <w:rsid w:val="00664FC5"/>
    <w:rsid w:val="00667E29"/>
    <w:rsid w:val="00670877"/>
    <w:rsid w:val="006708B6"/>
    <w:rsid w:val="006712A5"/>
    <w:rsid w:val="00671AB0"/>
    <w:rsid w:val="00672745"/>
    <w:rsid w:val="006727B9"/>
    <w:rsid w:val="00672E2D"/>
    <w:rsid w:val="00674454"/>
    <w:rsid w:val="00676102"/>
    <w:rsid w:val="00676364"/>
    <w:rsid w:val="00677CB7"/>
    <w:rsid w:val="00680B64"/>
    <w:rsid w:val="00681EA8"/>
    <w:rsid w:val="006821DA"/>
    <w:rsid w:val="00684AAB"/>
    <w:rsid w:val="0068665F"/>
    <w:rsid w:val="00687C85"/>
    <w:rsid w:val="006900EC"/>
    <w:rsid w:val="0069035E"/>
    <w:rsid w:val="00691F45"/>
    <w:rsid w:val="00695F98"/>
    <w:rsid w:val="00697C56"/>
    <w:rsid w:val="006A0402"/>
    <w:rsid w:val="006A0678"/>
    <w:rsid w:val="006A0E95"/>
    <w:rsid w:val="006A1756"/>
    <w:rsid w:val="006A371C"/>
    <w:rsid w:val="006A7DA5"/>
    <w:rsid w:val="006B0F2F"/>
    <w:rsid w:val="006B2E03"/>
    <w:rsid w:val="006B2F9E"/>
    <w:rsid w:val="006B5581"/>
    <w:rsid w:val="006B5CE9"/>
    <w:rsid w:val="006B5D10"/>
    <w:rsid w:val="006B5DB8"/>
    <w:rsid w:val="006B62F1"/>
    <w:rsid w:val="006B6373"/>
    <w:rsid w:val="006B6F4E"/>
    <w:rsid w:val="006B7CB9"/>
    <w:rsid w:val="006C31D1"/>
    <w:rsid w:val="006C363E"/>
    <w:rsid w:val="006C3C78"/>
    <w:rsid w:val="006C53DD"/>
    <w:rsid w:val="006C5669"/>
    <w:rsid w:val="006D025B"/>
    <w:rsid w:val="006D076F"/>
    <w:rsid w:val="006D0A34"/>
    <w:rsid w:val="006D13D5"/>
    <w:rsid w:val="006D1DA5"/>
    <w:rsid w:val="006D222C"/>
    <w:rsid w:val="006D2FF6"/>
    <w:rsid w:val="006D451C"/>
    <w:rsid w:val="006D728E"/>
    <w:rsid w:val="006E0B29"/>
    <w:rsid w:val="006E0C8B"/>
    <w:rsid w:val="006E4339"/>
    <w:rsid w:val="006E4AF0"/>
    <w:rsid w:val="006E6B30"/>
    <w:rsid w:val="006F0675"/>
    <w:rsid w:val="006F10EF"/>
    <w:rsid w:val="006F2860"/>
    <w:rsid w:val="006F3DA3"/>
    <w:rsid w:val="00702436"/>
    <w:rsid w:val="00704748"/>
    <w:rsid w:val="0070585E"/>
    <w:rsid w:val="007074D0"/>
    <w:rsid w:val="007100AB"/>
    <w:rsid w:val="00710215"/>
    <w:rsid w:val="00710EF4"/>
    <w:rsid w:val="007110CB"/>
    <w:rsid w:val="0071150E"/>
    <w:rsid w:val="00713646"/>
    <w:rsid w:val="00713D04"/>
    <w:rsid w:val="00716706"/>
    <w:rsid w:val="00716B0A"/>
    <w:rsid w:val="00722565"/>
    <w:rsid w:val="007227C3"/>
    <w:rsid w:val="00722B2B"/>
    <w:rsid w:val="007233F8"/>
    <w:rsid w:val="00723DAF"/>
    <w:rsid w:val="0072457C"/>
    <w:rsid w:val="00724BBC"/>
    <w:rsid w:val="00725002"/>
    <w:rsid w:val="00726D23"/>
    <w:rsid w:val="00726D56"/>
    <w:rsid w:val="00731BAA"/>
    <w:rsid w:val="00732249"/>
    <w:rsid w:val="00732B65"/>
    <w:rsid w:val="00733A23"/>
    <w:rsid w:val="00733ED5"/>
    <w:rsid w:val="00734498"/>
    <w:rsid w:val="007356AA"/>
    <w:rsid w:val="00736F20"/>
    <w:rsid w:val="0073733A"/>
    <w:rsid w:val="00737688"/>
    <w:rsid w:val="00740940"/>
    <w:rsid w:val="007415D6"/>
    <w:rsid w:val="0074253E"/>
    <w:rsid w:val="00744893"/>
    <w:rsid w:val="00746F4D"/>
    <w:rsid w:val="00747250"/>
    <w:rsid w:val="00747B62"/>
    <w:rsid w:val="00747C62"/>
    <w:rsid w:val="007526FA"/>
    <w:rsid w:val="007553AF"/>
    <w:rsid w:val="007573FD"/>
    <w:rsid w:val="00757A26"/>
    <w:rsid w:val="00761A67"/>
    <w:rsid w:val="0076484F"/>
    <w:rsid w:val="00766543"/>
    <w:rsid w:val="0076658E"/>
    <w:rsid w:val="00766B77"/>
    <w:rsid w:val="00767144"/>
    <w:rsid w:val="007678B6"/>
    <w:rsid w:val="00767940"/>
    <w:rsid w:val="00767DD6"/>
    <w:rsid w:val="007712C9"/>
    <w:rsid w:val="00773466"/>
    <w:rsid w:val="007763AB"/>
    <w:rsid w:val="00777EB8"/>
    <w:rsid w:val="00777F8F"/>
    <w:rsid w:val="0078036E"/>
    <w:rsid w:val="00782BF4"/>
    <w:rsid w:val="007838FF"/>
    <w:rsid w:val="007843B2"/>
    <w:rsid w:val="00784940"/>
    <w:rsid w:val="00784D11"/>
    <w:rsid w:val="00784E1E"/>
    <w:rsid w:val="007862A6"/>
    <w:rsid w:val="0078727D"/>
    <w:rsid w:val="00792E75"/>
    <w:rsid w:val="00792FDD"/>
    <w:rsid w:val="00793789"/>
    <w:rsid w:val="00794074"/>
    <w:rsid w:val="00794389"/>
    <w:rsid w:val="00795998"/>
    <w:rsid w:val="00795B74"/>
    <w:rsid w:val="00795BC4"/>
    <w:rsid w:val="00796404"/>
    <w:rsid w:val="00797737"/>
    <w:rsid w:val="007A00E6"/>
    <w:rsid w:val="007A27BE"/>
    <w:rsid w:val="007A2FB2"/>
    <w:rsid w:val="007A4041"/>
    <w:rsid w:val="007A42BD"/>
    <w:rsid w:val="007A5050"/>
    <w:rsid w:val="007A5B79"/>
    <w:rsid w:val="007A63F5"/>
    <w:rsid w:val="007A6706"/>
    <w:rsid w:val="007A6A3A"/>
    <w:rsid w:val="007A7A21"/>
    <w:rsid w:val="007B057F"/>
    <w:rsid w:val="007B08D9"/>
    <w:rsid w:val="007B0E12"/>
    <w:rsid w:val="007B2DFD"/>
    <w:rsid w:val="007B4158"/>
    <w:rsid w:val="007B5A3B"/>
    <w:rsid w:val="007B749A"/>
    <w:rsid w:val="007C03E4"/>
    <w:rsid w:val="007C18CD"/>
    <w:rsid w:val="007C2FDF"/>
    <w:rsid w:val="007C3F02"/>
    <w:rsid w:val="007C52D5"/>
    <w:rsid w:val="007C59E7"/>
    <w:rsid w:val="007C6166"/>
    <w:rsid w:val="007C7032"/>
    <w:rsid w:val="007C7551"/>
    <w:rsid w:val="007D1BAA"/>
    <w:rsid w:val="007D2AD2"/>
    <w:rsid w:val="007D3640"/>
    <w:rsid w:val="007D4038"/>
    <w:rsid w:val="007D4CF2"/>
    <w:rsid w:val="007D71B2"/>
    <w:rsid w:val="007E1969"/>
    <w:rsid w:val="007E1C27"/>
    <w:rsid w:val="007E3368"/>
    <w:rsid w:val="007E40D5"/>
    <w:rsid w:val="007E4157"/>
    <w:rsid w:val="007E503A"/>
    <w:rsid w:val="007E52D2"/>
    <w:rsid w:val="007E601D"/>
    <w:rsid w:val="007E742F"/>
    <w:rsid w:val="007F02B4"/>
    <w:rsid w:val="007F04D3"/>
    <w:rsid w:val="007F3929"/>
    <w:rsid w:val="007F3A2C"/>
    <w:rsid w:val="007F3F75"/>
    <w:rsid w:val="007F3FFB"/>
    <w:rsid w:val="007F457F"/>
    <w:rsid w:val="007F5048"/>
    <w:rsid w:val="007F6201"/>
    <w:rsid w:val="007F73E9"/>
    <w:rsid w:val="007F756B"/>
    <w:rsid w:val="00800025"/>
    <w:rsid w:val="008000D8"/>
    <w:rsid w:val="00800B8D"/>
    <w:rsid w:val="0080228C"/>
    <w:rsid w:val="00802A63"/>
    <w:rsid w:val="008032A9"/>
    <w:rsid w:val="00803BC9"/>
    <w:rsid w:val="0080630F"/>
    <w:rsid w:val="008069E4"/>
    <w:rsid w:val="00806B54"/>
    <w:rsid w:val="008076B1"/>
    <w:rsid w:val="00807CF5"/>
    <w:rsid w:val="008110D6"/>
    <w:rsid w:val="0081270B"/>
    <w:rsid w:val="00812D09"/>
    <w:rsid w:val="00815B8C"/>
    <w:rsid w:val="008163B1"/>
    <w:rsid w:val="00816666"/>
    <w:rsid w:val="008166B8"/>
    <w:rsid w:val="0081723A"/>
    <w:rsid w:val="008203CE"/>
    <w:rsid w:val="00820DF3"/>
    <w:rsid w:val="008216DF"/>
    <w:rsid w:val="00822134"/>
    <w:rsid w:val="00822553"/>
    <w:rsid w:val="0082336D"/>
    <w:rsid w:val="008251B2"/>
    <w:rsid w:val="00827819"/>
    <w:rsid w:val="00831234"/>
    <w:rsid w:val="008327CC"/>
    <w:rsid w:val="00832BB5"/>
    <w:rsid w:val="008330AD"/>
    <w:rsid w:val="0083484E"/>
    <w:rsid w:val="00834EA4"/>
    <w:rsid w:val="008360E8"/>
    <w:rsid w:val="008369FB"/>
    <w:rsid w:val="00836EC6"/>
    <w:rsid w:val="00841772"/>
    <w:rsid w:val="008419F4"/>
    <w:rsid w:val="00843F17"/>
    <w:rsid w:val="00845217"/>
    <w:rsid w:val="00846A5B"/>
    <w:rsid w:val="00846F93"/>
    <w:rsid w:val="00847BC8"/>
    <w:rsid w:val="00851DC5"/>
    <w:rsid w:val="00853C22"/>
    <w:rsid w:val="008540FE"/>
    <w:rsid w:val="00854466"/>
    <w:rsid w:val="008571C1"/>
    <w:rsid w:val="0086096B"/>
    <w:rsid w:val="008615F9"/>
    <w:rsid w:val="00861CE2"/>
    <w:rsid w:val="008633EC"/>
    <w:rsid w:val="008636AA"/>
    <w:rsid w:val="00863C56"/>
    <w:rsid w:val="00864B04"/>
    <w:rsid w:val="00865724"/>
    <w:rsid w:val="008661B5"/>
    <w:rsid w:val="008670E3"/>
    <w:rsid w:val="00867668"/>
    <w:rsid w:val="00867BB0"/>
    <w:rsid w:val="008714B0"/>
    <w:rsid w:val="00871BF2"/>
    <w:rsid w:val="00872CB0"/>
    <w:rsid w:val="00872DEE"/>
    <w:rsid w:val="00874039"/>
    <w:rsid w:val="00876D79"/>
    <w:rsid w:val="008776F6"/>
    <w:rsid w:val="00880D41"/>
    <w:rsid w:val="0088101C"/>
    <w:rsid w:val="008819EE"/>
    <w:rsid w:val="008833BA"/>
    <w:rsid w:val="008834BB"/>
    <w:rsid w:val="00884DB1"/>
    <w:rsid w:val="00885BD8"/>
    <w:rsid w:val="00885E66"/>
    <w:rsid w:val="008907B6"/>
    <w:rsid w:val="0089083F"/>
    <w:rsid w:val="00890CD8"/>
    <w:rsid w:val="0089170D"/>
    <w:rsid w:val="008917F5"/>
    <w:rsid w:val="00892284"/>
    <w:rsid w:val="00892BC6"/>
    <w:rsid w:val="00892DE5"/>
    <w:rsid w:val="00893653"/>
    <w:rsid w:val="0089736B"/>
    <w:rsid w:val="0089763B"/>
    <w:rsid w:val="008A0D4D"/>
    <w:rsid w:val="008A1161"/>
    <w:rsid w:val="008A2AD5"/>
    <w:rsid w:val="008A3D82"/>
    <w:rsid w:val="008A4AB6"/>
    <w:rsid w:val="008A5C00"/>
    <w:rsid w:val="008A5D34"/>
    <w:rsid w:val="008A6321"/>
    <w:rsid w:val="008A6E04"/>
    <w:rsid w:val="008A6E19"/>
    <w:rsid w:val="008B0B54"/>
    <w:rsid w:val="008B1742"/>
    <w:rsid w:val="008B5624"/>
    <w:rsid w:val="008B69CA"/>
    <w:rsid w:val="008B6AC7"/>
    <w:rsid w:val="008B7A2E"/>
    <w:rsid w:val="008B7C38"/>
    <w:rsid w:val="008B7F08"/>
    <w:rsid w:val="008C00DF"/>
    <w:rsid w:val="008C0CB0"/>
    <w:rsid w:val="008C1422"/>
    <w:rsid w:val="008C1F5D"/>
    <w:rsid w:val="008C3B2D"/>
    <w:rsid w:val="008C46E4"/>
    <w:rsid w:val="008D1A14"/>
    <w:rsid w:val="008D224B"/>
    <w:rsid w:val="008D438A"/>
    <w:rsid w:val="008D55C5"/>
    <w:rsid w:val="008D6591"/>
    <w:rsid w:val="008D6DF4"/>
    <w:rsid w:val="008D7226"/>
    <w:rsid w:val="008E14A2"/>
    <w:rsid w:val="008E2B9C"/>
    <w:rsid w:val="008E40B4"/>
    <w:rsid w:val="008E541E"/>
    <w:rsid w:val="008E5945"/>
    <w:rsid w:val="008E5EB1"/>
    <w:rsid w:val="008E628A"/>
    <w:rsid w:val="008E75AE"/>
    <w:rsid w:val="008F064B"/>
    <w:rsid w:val="008F0B88"/>
    <w:rsid w:val="008F0C73"/>
    <w:rsid w:val="008F1DF7"/>
    <w:rsid w:val="008F21D9"/>
    <w:rsid w:val="008F24F7"/>
    <w:rsid w:val="008F2D28"/>
    <w:rsid w:val="008F2D6E"/>
    <w:rsid w:val="008F45BC"/>
    <w:rsid w:val="008F48A5"/>
    <w:rsid w:val="008F52F6"/>
    <w:rsid w:val="008F79E8"/>
    <w:rsid w:val="008F7D0B"/>
    <w:rsid w:val="008F7FAF"/>
    <w:rsid w:val="00900A0D"/>
    <w:rsid w:val="00900B97"/>
    <w:rsid w:val="00902509"/>
    <w:rsid w:val="00903796"/>
    <w:rsid w:val="00903A67"/>
    <w:rsid w:val="00903CD1"/>
    <w:rsid w:val="00906527"/>
    <w:rsid w:val="00907AC8"/>
    <w:rsid w:val="009107B4"/>
    <w:rsid w:val="00912DBF"/>
    <w:rsid w:val="00912F77"/>
    <w:rsid w:val="009137D6"/>
    <w:rsid w:val="00913B0E"/>
    <w:rsid w:val="00913BC1"/>
    <w:rsid w:val="00914E41"/>
    <w:rsid w:val="00916D9D"/>
    <w:rsid w:val="009208D3"/>
    <w:rsid w:val="0092127F"/>
    <w:rsid w:val="00921E53"/>
    <w:rsid w:val="00922049"/>
    <w:rsid w:val="0092281C"/>
    <w:rsid w:val="00922E9B"/>
    <w:rsid w:val="00923ECC"/>
    <w:rsid w:val="00924D02"/>
    <w:rsid w:val="00927C8A"/>
    <w:rsid w:val="00930C81"/>
    <w:rsid w:val="00931AE9"/>
    <w:rsid w:val="0093397A"/>
    <w:rsid w:val="00933BE3"/>
    <w:rsid w:val="00934184"/>
    <w:rsid w:val="009343BB"/>
    <w:rsid w:val="009358A7"/>
    <w:rsid w:val="00935B48"/>
    <w:rsid w:val="00940CC6"/>
    <w:rsid w:val="00951513"/>
    <w:rsid w:val="00953EFB"/>
    <w:rsid w:val="00954915"/>
    <w:rsid w:val="0095541A"/>
    <w:rsid w:val="0096015B"/>
    <w:rsid w:val="00961803"/>
    <w:rsid w:val="00961E2C"/>
    <w:rsid w:val="009628D6"/>
    <w:rsid w:val="00962A0A"/>
    <w:rsid w:val="009644A8"/>
    <w:rsid w:val="0096587E"/>
    <w:rsid w:val="00965C93"/>
    <w:rsid w:val="009664FF"/>
    <w:rsid w:val="0096668E"/>
    <w:rsid w:val="009667F4"/>
    <w:rsid w:val="00971F27"/>
    <w:rsid w:val="00972C62"/>
    <w:rsid w:val="009732F5"/>
    <w:rsid w:val="0097636D"/>
    <w:rsid w:val="00977BD1"/>
    <w:rsid w:val="00981FA6"/>
    <w:rsid w:val="00983D1B"/>
    <w:rsid w:val="00984B13"/>
    <w:rsid w:val="00985454"/>
    <w:rsid w:val="009866CF"/>
    <w:rsid w:val="009869AC"/>
    <w:rsid w:val="009878D1"/>
    <w:rsid w:val="00987FC2"/>
    <w:rsid w:val="00990661"/>
    <w:rsid w:val="0099226C"/>
    <w:rsid w:val="00995822"/>
    <w:rsid w:val="00995DED"/>
    <w:rsid w:val="009979D4"/>
    <w:rsid w:val="009A087E"/>
    <w:rsid w:val="009A2E34"/>
    <w:rsid w:val="009A3076"/>
    <w:rsid w:val="009A32AD"/>
    <w:rsid w:val="009A3E15"/>
    <w:rsid w:val="009A4882"/>
    <w:rsid w:val="009A5403"/>
    <w:rsid w:val="009A6A9A"/>
    <w:rsid w:val="009A7B92"/>
    <w:rsid w:val="009B0264"/>
    <w:rsid w:val="009B07D2"/>
    <w:rsid w:val="009B0D2D"/>
    <w:rsid w:val="009B0F64"/>
    <w:rsid w:val="009B1492"/>
    <w:rsid w:val="009B1886"/>
    <w:rsid w:val="009B2008"/>
    <w:rsid w:val="009B2E4E"/>
    <w:rsid w:val="009B4E1E"/>
    <w:rsid w:val="009B5C2A"/>
    <w:rsid w:val="009B5D79"/>
    <w:rsid w:val="009B60C8"/>
    <w:rsid w:val="009B7B2A"/>
    <w:rsid w:val="009C1347"/>
    <w:rsid w:val="009C1CAB"/>
    <w:rsid w:val="009C241B"/>
    <w:rsid w:val="009C39BF"/>
    <w:rsid w:val="009C40BD"/>
    <w:rsid w:val="009C5EED"/>
    <w:rsid w:val="009C7470"/>
    <w:rsid w:val="009D23FB"/>
    <w:rsid w:val="009D26D4"/>
    <w:rsid w:val="009D2855"/>
    <w:rsid w:val="009D3A61"/>
    <w:rsid w:val="009D4A91"/>
    <w:rsid w:val="009D677C"/>
    <w:rsid w:val="009D70B4"/>
    <w:rsid w:val="009D74E8"/>
    <w:rsid w:val="009E1B8C"/>
    <w:rsid w:val="009E2B6E"/>
    <w:rsid w:val="009E4AD6"/>
    <w:rsid w:val="009E5270"/>
    <w:rsid w:val="009E6E23"/>
    <w:rsid w:val="009E71E6"/>
    <w:rsid w:val="009E7EA2"/>
    <w:rsid w:val="009F0314"/>
    <w:rsid w:val="009F3068"/>
    <w:rsid w:val="009F3D04"/>
    <w:rsid w:val="009F3D6C"/>
    <w:rsid w:val="009F3D87"/>
    <w:rsid w:val="009F5851"/>
    <w:rsid w:val="009F5D51"/>
    <w:rsid w:val="009F71FA"/>
    <w:rsid w:val="009F7DA3"/>
    <w:rsid w:val="00A0070F"/>
    <w:rsid w:val="00A00CFB"/>
    <w:rsid w:val="00A02BCA"/>
    <w:rsid w:val="00A03B6F"/>
    <w:rsid w:val="00A04765"/>
    <w:rsid w:val="00A04EAC"/>
    <w:rsid w:val="00A060A1"/>
    <w:rsid w:val="00A068C6"/>
    <w:rsid w:val="00A07CBF"/>
    <w:rsid w:val="00A101BF"/>
    <w:rsid w:val="00A10604"/>
    <w:rsid w:val="00A10D9E"/>
    <w:rsid w:val="00A111DF"/>
    <w:rsid w:val="00A12C45"/>
    <w:rsid w:val="00A1346F"/>
    <w:rsid w:val="00A1461C"/>
    <w:rsid w:val="00A146A0"/>
    <w:rsid w:val="00A15736"/>
    <w:rsid w:val="00A2041F"/>
    <w:rsid w:val="00A206E8"/>
    <w:rsid w:val="00A23AEF"/>
    <w:rsid w:val="00A244BD"/>
    <w:rsid w:val="00A24AAD"/>
    <w:rsid w:val="00A25D70"/>
    <w:rsid w:val="00A305B9"/>
    <w:rsid w:val="00A30E0C"/>
    <w:rsid w:val="00A3154D"/>
    <w:rsid w:val="00A32DBC"/>
    <w:rsid w:val="00A32E3F"/>
    <w:rsid w:val="00A32FCB"/>
    <w:rsid w:val="00A341A3"/>
    <w:rsid w:val="00A34B93"/>
    <w:rsid w:val="00A368BA"/>
    <w:rsid w:val="00A41AFE"/>
    <w:rsid w:val="00A4375D"/>
    <w:rsid w:val="00A45CF1"/>
    <w:rsid w:val="00A4709D"/>
    <w:rsid w:val="00A471A6"/>
    <w:rsid w:val="00A471E1"/>
    <w:rsid w:val="00A504D9"/>
    <w:rsid w:val="00A5088B"/>
    <w:rsid w:val="00A52551"/>
    <w:rsid w:val="00A52A81"/>
    <w:rsid w:val="00A53182"/>
    <w:rsid w:val="00A54883"/>
    <w:rsid w:val="00A54DF3"/>
    <w:rsid w:val="00A56CC5"/>
    <w:rsid w:val="00A60043"/>
    <w:rsid w:val="00A623FF"/>
    <w:rsid w:val="00A62692"/>
    <w:rsid w:val="00A6316E"/>
    <w:rsid w:val="00A63696"/>
    <w:rsid w:val="00A6431C"/>
    <w:rsid w:val="00A65595"/>
    <w:rsid w:val="00A66285"/>
    <w:rsid w:val="00A67E64"/>
    <w:rsid w:val="00A71E99"/>
    <w:rsid w:val="00A72949"/>
    <w:rsid w:val="00A72B4A"/>
    <w:rsid w:val="00A73387"/>
    <w:rsid w:val="00A73B30"/>
    <w:rsid w:val="00A75389"/>
    <w:rsid w:val="00A76137"/>
    <w:rsid w:val="00A77771"/>
    <w:rsid w:val="00A809C8"/>
    <w:rsid w:val="00A82A6B"/>
    <w:rsid w:val="00A82B8E"/>
    <w:rsid w:val="00A83E19"/>
    <w:rsid w:val="00A8781B"/>
    <w:rsid w:val="00A90357"/>
    <w:rsid w:val="00A905DA"/>
    <w:rsid w:val="00A92060"/>
    <w:rsid w:val="00A92883"/>
    <w:rsid w:val="00A929F2"/>
    <w:rsid w:val="00A95A45"/>
    <w:rsid w:val="00A97011"/>
    <w:rsid w:val="00A97036"/>
    <w:rsid w:val="00A97324"/>
    <w:rsid w:val="00A973C6"/>
    <w:rsid w:val="00A97733"/>
    <w:rsid w:val="00A9790B"/>
    <w:rsid w:val="00AA0D44"/>
    <w:rsid w:val="00AA1E92"/>
    <w:rsid w:val="00AA33D4"/>
    <w:rsid w:val="00AA35B7"/>
    <w:rsid w:val="00AA53CE"/>
    <w:rsid w:val="00AA58C1"/>
    <w:rsid w:val="00AB475B"/>
    <w:rsid w:val="00AB4796"/>
    <w:rsid w:val="00AB4BCC"/>
    <w:rsid w:val="00AB4E11"/>
    <w:rsid w:val="00AB54B8"/>
    <w:rsid w:val="00AB6D35"/>
    <w:rsid w:val="00AC0167"/>
    <w:rsid w:val="00AC099A"/>
    <w:rsid w:val="00AC1B81"/>
    <w:rsid w:val="00AC413E"/>
    <w:rsid w:val="00AC692F"/>
    <w:rsid w:val="00AD00AD"/>
    <w:rsid w:val="00AD0DA7"/>
    <w:rsid w:val="00AD2ACF"/>
    <w:rsid w:val="00AD2C72"/>
    <w:rsid w:val="00AD3C1B"/>
    <w:rsid w:val="00AD5616"/>
    <w:rsid w:val="00AD609B"/>
    <w:rsid w:val="00AD702E"/>
    <w:rsid w:val="00AD7FBD"/>
    <w:rsid w:val="00AE07F5"/>
    <w:rsid w:val="00AE1C30"/>
    <w:rsid w:val="00AE2864"/>
    <w:rsid w:val="00AE34E0"/>
    <w:rsid w:val="00AE36D3"/>
    <w:rsid w:val="00AE394C"/>
    <w:rsid w:val="00AE3AA4"/>
    <w:rsid w:val="00AE63F6"/>
    <w:rsid w:val="00AF0C52"/>
    <w:rsid w:val="00AF1DEC"/>
    <w:rsid w:val="00AF3249"/>
    <w:rsid w:val="00AF4653"/>
    <w:rsid w:val="00AF5208"/>
    <w:rsid w:val="00AF54B9"/>
    <w:rsid w:val="00AF5A03"/>
    <w:rsid w:val="00AF76DF"/>
    <w:rsid w:val="00AF79E2"/>
    <w:rsid w:val="00AF7C8F"/>
    <w:rsid w:val="00B0238F"/>
    <w:rsid w:val="00B026DC"/>
    <w:rsid w:val="00B03D50"/>
    <w:rsid w:val="00B03F77"/>
    <w:rsid w:val="00B0492D"/>
    <w:rsid w:val="00B04FA2"/>
    <w:rsid w:val="00B05084"/>
    <w:rsid w:val="00B0790E"/>
    <w:rsid w:val="00B10AC2"/>
    <w:rsid w:val="00B10BF4"/>
    <w:rsid w:val="00B1189F"/>
    <w:rsid w:val="00B11A3D"/>
    <w:rsid w:val="00B11C68"/>
    <w:rsid w:val="00B11CAD"/>
    <w:rsid w:val="00B14F07"/>
    <w:rsid w:val="00B16AE9"/>
    <w:rsid w:val="00B17143"/>
    <w:rsid w:val="00B1753E"/>
    <w:rsid w:val="00B20672"/>
    <w:rsid w:val="00B227C3"/>
    <w:rsid w:val="00B22EB4"/>
    <w:rsid w:val="00B237A8"/>
    <w:rsid w:val="00B260AF"/>
    <w:rsid w:val="00B27F8F"/>
    <w:rsid w:val="00B30718"/>
    <w:rsid w:val="00B31EBE"/>
    <w:rsid w:val="00B32755"/>
    <w:rsid w:val="00B33EDB"/>
    <w:rsid w:val="00B36E2A"/>
    <w:rsid w:val="00B403D1"/>
    <w:rsid w:val="00B41219"/>
    <w:rsid w:val="00B4336B"/>
    <w:rsid w:val="00B433E0"/>
    <w:rsid w:val="00B44765"/>
    <w:rsid w:val="00B45AE3"/>
    <w:rsid w:val="00B45AFC"/>
    <w:rsid w:val="00B469FA"/>
    <w:rsid w:val="00B46A3F"/>
    <w:rsid w:val="00B46DF5"/>
    <w:rsid w:val="00B46EAE"/>
    <w:rsid w:val="00B470C5"/>
    <w:rsid w:val="00B51B28"/>
    <w:rsid w:val="00B52DAD"/>
    <w:rsid w:val="00B52F98"/>
    <w:rsid w:val="00B56522"/>
    <w:rsid w:val="00B5767E"/>
    <w:rsid w:val="00B57E45"/>
    <w:rsid w:val="00B60850"/>
    <w:rsid w:val="00B61722"/>
    <w:rsid w:val="00B617A4"/>
    <w:rsid w:val="00B61B41"/>
    <w:rsid w:val="00B62627"/>
    <w:rsid w:val="00B6423B"/>
    <w:rsid w:val="00B649D4"/>
    <w:rsid w:val="00B65401"/>
    <w:rsid w:val="00B66471"/>
    <w:rsid w:val="00B67CCC"/>
    <w:rsid w:val="00B702D5"/>
    <w:rsid w:val="00B7060B"/>
    <w:rsid w:val="00B70CE3"/>
    <w:rsid w:val="00B72DA7"/>
    <w:rsid w:val="00B750CC"/>
    <w:rsid w:val="00B7627D"/>
    <w:rsid w:val="00B766F2"/>
    <w:rsid w:val="00B77024"/>
    <w:rsid w:val="00B770B5"/>
    <w:rsid w:val="00B771AC"/>
    <w:rsid w:val="00B77373"/>
    <w:rsid w:val="00B809A2"/>
    <w:rsid w:val="00B80A24"/>
    <w:rsid w:val="00B828E4"/>
    <w:rsid w:val="00B8355B"/>
    <w:rsid w:val="00B841EE"/>
    <w:rsid w:val="00B84C20"/>
    <w:rsid w:val="00B84DE0"/>
    <w:rsid w:val="00B84EF5"/>
    <w:rsid w:val="00B85432"/>
    <w:rsid w:val="00B859B5"/>
    <w:rsid w:val="00B87880"/>
    <w:rsid w:val="00B87BB3"/>
    <w:rsid w:val="00B90091"/>
    <w:rsid w:val="00B930ED"/>
    <w:rsid w:val="00B9413A"/>
    <w:rsid w:val="00B943DD"/>
    <w:rsid w:val="00B95917"/>
    <w:rsid w:val="00B9683E"/>
    <w:rsid w:val="00BA0768"/>
    <w:rsid w:val="00BA2471"/>
    <w:rsid w:val="00BA281B"/>
    <w:rsid w:val="00BA4A78"/>
    <w:rsid w:val="00BA6011"/>
    <w:rsid w:val="00BA7921"/>
    <w:rsid w:val="00BA7E32"/>
    <w:rsid w:val="00BB3A60"/>
    <w:rsid w:val="00BB3D56"/>
    <w:rsid w:val="00BB6483"/>
    <w:rsid w:val="00BC0F69"/>
    <w:rsid w:val="00BC1A06"/>
    <w:rsid w:val="00BC21C3"/>
    <w:rsid w:val="00BC3892"/>
    <w:rsid w:val="00BC6F73"/>
    <w:rsid w:val="00BC7E3D"/>
    <w:rsid w:val="00BD0988"/>
    <w:rsid w:val="00BD151D"/>
    <w:rsid w:val="00BD18B0"/>
    <w:rsid w:val="00BD1A40"/>
    <w:rsid w:val="00BD2ADA"/>
    <w:rsid w:val="00BD3EEC"/>
    <w:rsid w:val="00BD5322"/>
    <w:rsid w:val="00BD5BCA"/>
    <w:rsid w:val="00BD64A0"/>
    <w:rsid w:val="00BD6B83"/>
    <w:rsid w:val="00BE06AB"/>
    <w:rsid w:val="00BE2933"/>
    <w:rsid w:val="00BE6C89"/>
    <w:rsid w:val="00BF009B"/>
    <w:rsid w:val="00BF1FE4"/>
    <w:rsid w:val="00BF2840"/>
    <w:rsid w:val="00BF37D8"/>
    <w:rsid w:val="00BF3E6E"/>
    <w:rsid w:val="00BF4344"/>
    <w:rsid w:val="00BF4724"/>
    <w:rsid w:val="00BF670E"/>
    <w:rsid w:val="00BF6ADE"/>
    <w:rsid w:val="00BF6B45"/>
    <w:rsid w:val="00BF6FCB"/>
    <w:rsid w:val="00BF7094"/>
    <w:rsid w:val="00BF724B"/>
    <w:rsid w:val="00BF78A9"/>
    <w:rsid w:val="00C00CB0"/>
    <w:rsid w:val="00C00E04"/>
    <w:rsid w:val="00C03966"/>
    <w:rsid w:val="00C045BF"/>
    <w:rsid w:val="00C05D55"/>
    <w:rsid w:val="00C06FCB"/>
    <w:rsid w:val="00C07291"/>
    <w:rsid w:val="00C111EC"/>
    <w:rsid w:val="00C113AE"/>
    <w:rsid w:val="00C121B2"/>
    <w:rsid w:val="00C14C8B"/>
    <w:rsid w:val="00C16ABB"/>
    <w:rsid w:val="00C201D7"/>
    <w:rsid w:val="00C20E8B"/>
    <w:rsid w:val="00C20F6B"/>
    <w:rsid w:val="00C2487E"/>
    <w:rsid w:val="00C26332"/>
    <w:rsid w:val="00C272A8"/>
    <w:rsid w:val="00C27923"/>
    <w:rsid w:val="00C27E7A"/>
    <w:rsid w:val="00C3008B"/>
    <w:rsid w:val="00C3182C"/>
    <w:rsid w:val="00C3217E"/>
    <w:rsid w:val="00C326ED"/>
    <w:rsid w:val="00C33443"/>
    <w:rsid w:val="00C3407E"/>
    <w:rsid w:val="00C3446B"/>
    <w:rsid w:val="00C3551D"/>
    <w:rsid w:val="00C3606B"/>
    <w:rsid w:val="00C3790F"/>
    <w:rsid w:val="00C40703"/>
    <w:rsid w:val="00C414DA"/>
    <w:rsid w:val="00C45FDE"/>
    <w:rsid w:val="00C46FC4"/>
    <w:rsid w:val="00C527DF"/>
    <w:rsid w:val="00C544AB"/>
    <w:rsid w:val="00C5659B"/>
    <w:rsid w:val="00C5684C"/>
    <w:rsid w:val="00C576F2"/>
    <w:rsid w:val="00C57ED7"/>
    <w:rsid w:val="00C667E9"/>
    <w:rsid w:val="00C66E1A"/>
    <w:rsid w:val="00C67634"/>
    <w:rsid w:val="00C728F2"/>
    <w:rsid w:val="00C73387"/>
    <w:rsid w:val="00C7355C"/>
    <w:rsid w:val="00C74220"/>
    <w:rsid w:val="00C755D2"/>
    <w:rsid w:val="00C80912"/>
    <w:rsid w:val="00C84905"/>
    <w:rsid w:val="00C87B8C"/>
    <w:rsid w:val="00C87FC1"/>
    <w:rsid w:val="00C906CD"/>
    <w:rsid w:val="00C917A4"/>
    <w:rsid w:val="00C93D90"/>
    <w:rsid w:val="00C93E50"/>
    <w:rsid w:val="00C96068"/>
    <w:rsid w:val="00C961DE"/>
    <w:rsid w:val="00C974AC"/>
    <w:rsid w:val="00CA2977"/>
    <w:rsid w:val="00CA2AFB"/>
    <w:rsid w:val="00CA3D35"/>
    <w:rsid w:val="00CA4773"/>
    <w:rsid w:val="00CA540B"/>
    <w:rsid w:val="00CA6DCC"/>
    <w:rsid w:val="00CA70EB"/>
    <w:rsid w:val="00CA757E"/>
    <w:rsid w:val="00CB02C4"/>
    <w:rsid w:val="00CB1BCB"/>
    <w:rsid w:val="00CB2584"/>
    <w:rsid w:val="00CB3701"/>
    <w:rsid w:val="00CB642D"/>
    <w:rsid w:val="00CB6A5A"/>
    <w:rsid w:val="00CB7C8B"/>
    <w:rsid w:val="00CC0559"/>
    <w:rsid w:val="00CC0FBF"/>
    <w:rsid w:val="00CC2F4D"/>
    <w:rsid w:val="00CC2F78"/>
    <w:rsid w:val="00CC312E"/>
    <w:rsid w:val="00CC45CE"/>
    <w:rsid w:val="00CC4601"/>
    <w:rsid w:val="00CC5999"/>
    <w:rsid w:val="00CC63C0"/>
    <w:rsid w:val="00CC7CCD"/>
    <w:rsid w:val="00CC7E94"/>
    <w:rsid w:val="00CD1342"/>
    <w:rsid w:val="00CD37D6"/>
    <w:rsid w:val="00CE07F4"/>
    <w:rsid w:val="00CE18AF"/>
    <w:rsid w:val="00CE25E7"/>
    <w:rsid w:val="00CE2A45"/>
    <w:rsid w:val="00CE30E9"/>
    <w:rsid w:val="00CE4A69"/>
    <w:rsid w:val="00CE4E2A"/>
    <w:rsid w:val="00CE535A"/>
    <w:rsid w:val="00CE5734"/>
    <w:rsid w:val="00CE60B2"/>
    <w:rsid w:val="00CE6446"/>
    <w:rsid w:val="00CE7800"/>
    <w:rsid w:val="00CE7E76"/>
    <w:rsid w:val="00CF1D4D"/>
    <w:rsid w:val="00CF248A"/>
    <w:rsid w:val="00CF29B5"/>
    <w:rsid w:val="00CF5AFE"/>
    <w:rsid w:val="00CF5DB6"/>
    <w:rsid w:val="00CF6AD1"/>
    <w:rsid w:val="00CF6FAF"/>
    <w:rsid w:val="00D01BA5"/>
    <w:rsid w:val="00D01BB4"/>
    <w:rsid w:val="00D10109"/>
    <w:rsid w:val="00D12014"/>
    <w:rsid w:val="00D12A36"/>
    <w:rsid w:val="00D12FC3"/>
    <w:rsid w:val="00D15425"/>
    <w:rsid w:val="00D15C68"/>
    <w:rsid w:val="00D15FBC"/>
    <w:rsid w:val="00D17729"/>
    <w:rsid w:val="00D2055E"/>
    <w:rsid w:val="00D238ED"/>
    <w:rsid w:val="00D262FA"/>
    <w:rsid w:val="00D26524"/>
    <w:rsid w:val="00D26E1B"/>
    <w:rsid w:val="00D27090"/>
    <w:rsid w:val="00D27994"/>
    <w:rsid w:val="00D303F6"/>
    <w:rsid w:val="00D30C8B"/>
    <w:rsid w:val="00D31537"/>
    <w:rsid w:val="00D319F6"/>
    <w:rsid w:val="00D31A74"/>
    <w:rsid w:val="00D3412D"/>
    <w:rsid w:val="00D40006"/>
    <w:rsid w:val="00D41DD3"/>
    <w:rsid w:val="00D42411"/>
    <w:rsid w:val="00D43E59"/>
    <w:rsid w:val="00D44633"/>
    <w:rsid w:val="00D44642"/>
    <w:rsid w:val="00D45C3E"/>
    <w:rsid w:val="00D46E0A"/>
    <w:rsid w:val="00D50349"/>
    <w:rsid w:val="00D504A4"/>
    <w:rsid w:val="00D5051D"/>
    <w:rsid w:val="00D50ACE"/>
    <w:rsid w:val="00D50BD3"/>
    <w:rsid w:val="00D5296A"/>
    <w:rsid w:val="00D54BE3"/>
    <w:rsid w:val="00D55940"/>
    <w:rsid w:val="00D55F31"/>
    <w:rsid w:val="00D56014"/>
    <w:rsid w:val="00D560D8"/>
    <w:rsid w:val="00D57692"/>
    <w:rsid w:val="00D57CAE"/>
    <w:rsid w:val="00D605FB"/>
    <w:rsid w:val="00D63380"/>
    <w:rsid w:val="00D63DB3"/>
    <w:rsid w:val="00D64BD0"/>
    <w:rsid w:val="00D652F3"/>
    <w:rsid w:val="00D6532C"/>
    <w:rsid w:val="00D6634F"/>
    <w:rsid w:val="00D665DC"/>
    <w:rsid w:val="00D667D3"/>
    <w:rsid w:val="00D71CE3"/>
    <w:rsid w:val="00D72946"/>
    <w:rsid w:val="00D7495D"/>
    <w:rsid w:val="00D80841"/>
    <w:rsid w:val="00D80C72"/>
    <w:rsid w:val="00D82B2D"/>
    <w:rsid w:val="00D86091"/>
    <w:rsid w:val="00D873DA"/>
    <w:rsid w:val="00D879B3"/>
    <w:rsid w:val="00D879BF"/>
    <w:rsid w:val="00D9032D"/>
    <w:rsid w:val="00D90C44"/>
    <w:rsid w:val="00D921B9"/>
    <w:rsid w:val="00D964EE"/>
    <w:rsid w:val="00D96989"/>
    <w:rsid w:val="00D96FEC"/>
    <w:rsid w:val="00DA0D8A"/>
    <w:rsid w:val="00DA0DE4"/>
    <w:rsid w:val="00DA28E7"/>
    <w:rsid w:val="00DB12FE"/>
    <w:rsid w:val="00DB1C82"/>
    <w:rsid w:val="00DB1FD0"/>
    <w:rsid w:val="00DB298B"/>
    <w:rsid w:val="00DB2B14"/>
    <w:rsid w:val="00DB4067"/>
    <w:rsid w:val="00DB5CE2"/>
    <w:rsid w:val="00DB699F"/>
    <w:rsid w:val="00DB6AAF"/>
    <w:rsid w:val="00DC5787"/>
    <w:rsid w:val="00DC74C6"/>
    <w:rsid w:val="00DC7565"/>
    <w:rsid w:val="00DD0C10"/>
    <w:rsid w:val="00DD0E35"/>
    <w:rsid w:val="00DD0F65"/>
    <w:rsid w:val="00DD210D"/>
    <w:rsid w:val="00DD3698"/>
    <w:rsid w:val="00DD3A45"/>
    <w:rsid w:val="00DD431B"/>
    <w:rsid w:val="00DD481E"/>
    <w:rsid w:val="00DD4A93"/>
    <w:rsid w:val="00DD5323"/>
    <w:rsid w:val="00DD53BF"/>
    <w:rsid w:val="00DD5C2F"/>
    <w:rsid w:val="00DD6084"/>
    <w:rsid w:val="00DE07A3"/>
    <w:rsid w:val="00DE2AF0"/>
    <w:rsid w:val="00DE2DB6"/>
    <w:rsid w:val="00DE2E8B"/>
    <w:rsid w:val="00DE47F1"/>
    <w:rsid w:val="00DE6D91"/>
    <w:rsid w:val="00DF1A1B"/>
    <w:rsid w:val="00DF1AC7"/>
    <w:rsid w:val="00DF1DDC"/>
    <w:rsid w:val="00DF2DD6"/>
    <w:rsid w:val="00DF2EF4"/>
    <w:rsid w:val="00DF2F94"/>
    <w:rsid w:val="00DF57FB"/>
    <w:rsid w:val="00DF5937"/>
    <w:rsid w:val="00DF5A5D"/>
    <w:rsid w:val="00DF5B09"/>
    <w:rsid w:val="00E00605"/>
    <w:rsid w:val="00E00D4E"/>
    <w:rsid w:val="00E01481"/>
    <w:rsid w:val="00E02CED"/>
    <w:rsid w:val="00E03371"/>
    <w:rsid w:val="00E04789"/>
    <w:rsid w:val="00E04B99"/>
    <w:rsid w:val="00E063E4"/>
    <w:rsid w:val="00E06931"/>
    <w:rsid w:val="00E06A46"/>
    <w:rsid w:val="00E07700"/>
    <w:rsid w:val="00E07FD8"/>
    <w:rsid w:val="00E101DF"/>
    <w:rsid w:val="00E12166"/>
    <w:rsid w:val="00E14D3C"/>
    <w:rsid w:val="00E157CD"/>
    <w:rsid w:val="00E168B6"/>
    <w:rsid w:val="00E16CC9"/>
    <w:rsid w:val="00E21148"/>
    <w:rsid w:val="00E2117C"/>
    <w:rsid w:val="00E2166C"/>
    <w:rsid w:val="00E22AA9"/>
    <w:rsid w:val="00E24BB5"/>
    <w:rsid w:val="00E2547C"/>
    <w:rsid w:val="00E2652A"/>
    <w:rsid w:val="00E3003B"/>
    <w:rsid w:val="00E307AB"/>
    <w:rsid w:val="00E3348B"/>
    <w:rsid w:val="00E33A0E"/>
    <w:rsid w:val="00E33E3A"/>
    <w:rsid w:val="00E41F92"/>
    <w:rsid w:val="00E427E4"/>
    <w:rsid w:val="00E42C40"/>
    <w:rsid w:val="00E43C8E"/>
    <w:rsid w:val="00E444EB"/>
    <w:rsid w:val="00E44F01"/>
    <w:rsid w:val="00E45028"/>
    <w:rsid w:val="00E47E8E"/>
    <w:rsid w:val="00E47ECD"/>
    <w:rsid w:val="00E47F5C"/>
    <w:rsid w:val="00E52354"/>
    <w:rsid w:val="00E54E8A"/>
    <w:rsid w:val="00E556E8"/>
    <w:rsid w:val="00E56324"/>
    <w:rsid w:val="00E5692C"/>
    <w:rsid w:val="00E57F17"/>
    <w:rsid w:val="00E6041A"/>
    <w:rsid w:val="00E60AAF"/>
    <w:rsid w:val="00E6151C"/>
    <w:rsid w:val="00E61664"/>
    <w:rsid w:val="00E61F70"/>
    <w:rsid w:val="00E63B65"/>
    <w:rsid w:val="00E64555"/>
    <w:rsid w:val="00E66493"/>
    <w:rsid w:val="00E6697D"/>
    <w:rsid w:val="00E6727E"/>
    <w:rsid w:val="00E70B0A"/>
    <w:rsid w:val="00E716F4"/>
    <w:rsid w:val="00E71BD6"/>
    <w:rsid w:val="00E727EE"/>
    <w:rsid w:val="00E72D6D"/>
    <w:rsid w:val="00E74F03"/>
    <w:rsid w:val="00E752FD"/>
    <w:rsid w:val="00E761C3"/>
    <w:rsid w:val="00E80252"/>
    <w:rsid w:val="00E81C31"/>
    <w:rsid w:val="00E81C84"/>
    <w:rsid w:val="00E8264B"/>
    <w:rsid w:val="00E82A47"/>
    <w:rsid w:val="00E834EA"/>
    <w:rsid w:val="00E842A9"/>
    <w:rsid w:val="00E84CD7"/>
    <w:rsid w:val="00E85A98"/>
    <w:rsid w:val="00E85CA3"/>
    <w:rsid w:val="00E876EC"/>
    <w:rsid w:val="00E8794F"/>
    <w:rsid w:val="00E87F43"/>
    <w:rsid w:val="00E9052F"/>
    <w:rsid w:val="00E9132E"/>
    <w:rsid w:val="00E923D6"/>
    <w:rsid w:val="00E92B6F"/>
    <w:rsid w:val="00E92E45"/>
    <w:rsid w:val="00E931E5"/>
    <w:rsid w:val="00E94826"/>
    <w:rsid w:val="00E95C5B"/>
    <w:rsid w:val="00E96467"/>
    <w:rsid w:val="00E97B84"/>
    <w:rsid w:val="00E97CC3"/>
    <w:rsid w:val="00E97D87"/>
    <w:rsid w:val="00EA0B2D"/>
    <w:rsid w:val="00EA2719"/>
    <w:rsid w:val="00EA354E"/>
    <w:rsid w:val="00EA6A20"/>
    <w:rsid w:val="00EA6D76"/>
    <w:rsid w:val="00EA74D0"/>
    <w:rsid w:val="00EB02DD"/>
    <w:rsid w:val="00EB1EB3"/>
    <w:rsid w:val="00EB200A"/>
    <w:rsid w:val="00EB3251"/>
    <w:rsid w:val="00EB3317"/>
    <w:rsid w:val="00EB4E06"/>
    <w:rsid w:val="00EB5C7E"/>
    <w:rsid w:val="00EB7755"/>
    <w:rsid w:val="00EB7A8C"/>
    <w:rsid w:val="00EB7C38"/>
    <w:rsid w:val="00EC2C27"/>
    <w:rsid w:val="00EC2FBE"/>
    <w:rsid w:val="00EC36E2"/>
    <w:rsid w:val="00EC45CC"/>
    <w:rsid w:val="00EC4D14"/>
    <w:rsid w:val="00EC56BE"/>
    <w:rsid w:val="00EC5B15"/>
    <w:rsid w:val="00EC697D"/>
    <w:rsid w:val="00EC6BCB"/>
    <w:rsid w:val="00EC6FAE"/>
    <w:rsid w:val="00ED02DF"/>
    <w:rsid w:val="00ED2535"/>
    <w:rsid w:val="00ED2C42"/>
    <w:rsid w:val="00ED310E"/>
    <w:rsid w:val="00ED4464"/>
    <w:rsid w:val="00ED70D2"/>
    <w:rsid w:val="00ED7507"/>
    <w:rsid w:val="00ED7B7D"/>
    <w:rsid w:val="00ED7FC0"/>
    <w:rsid w:val="00EE06C4"/>
    <w:rsid w:val="00EE1EBB"/>
    <w:rsid w:val="00EE209F"/>
    <w:rsid w:val="00EE3060"/>
    <w:rsid w:val="00EE3CF9"/>
    <w:rsid w:val="00EE48D3"/>
    <w:rsid w:val="00EE59E8"/>
    <w:rsid w:val="00EE5C90"/>
    <w:rsid w:val="00EF0FC3"/>
    <w:rsid w:val="00EF0FDC"/>
    <w:rsid w:val="00EF162E"/>
    <w:rsid w:val="00EF2130"/>
    <w:rsid w:val="00EF2AEE"/>
    <w:rsid w:val="00EF5757"/>
    <w:rsid w:val="00EF6425"/>
    <w:rsid w:val="00EF697B"/>
    <w:rsid w:val="00F00158"/>
    <w:rsid w:val="00F0077B"/>
    <w:rsid w:val="00F00D53"/>
    <w:rsid w:val="00F0143D"/>
    <w:rsid w:val="00F035A9"/>
    <w:rsid w:val="00F03C15"/>
    <w:rsid w:val="00F04CB0"/>
    <w:rsid w:val="00F0500C"/>
    <w:rsid w:val="00F063D9"/>
    <w:rsid w:val="00F07DE7"/>
    <w:rsid w:val="00F1101C"/>
    <w:rsid w:val="00F134D2"/>
    <w:rsid w:val="00F15AD1"/>
    <w:rsid w:val="00F17F04"/>
    <w:rsid w:val="00F20D1A"/>
    <w:rsid w:val="00F2337E"/>
    <w:rsid w:val="00F237E0"/>
    <w:rsid w:val="00F23A60"/>
    <w:rsid w:val="00F24B61"/>
    <w:rsid w:val="00F24C65"/>
    <w:rsid w:val="00F303FD"/>
    <w:rsid w:val="00F30EE1"/>
    <w:rsid w:val="00F3235C"/>
    <w:rsid w:val="00F36970"/>
    <w:rsid w:val="00F40338"/>
    <w:rsid w:val="00F4060A"/>
    <w:rsid w:val="00F41C6B"/>
    <w:rsid w:val="00F4239F"/>
    <w:rsid w:val="00F42910"/>
    <w:rsid w:val="00F43129"/>
    <w:rsid w:val="00F45C09"/>
    <w:rsid w:val="00F46D10"/>
    <w:rsid w:val="00F47323"/>
    <w:rsid w:val="00F47E62"/>
    <w:rsid w:val="00F501A9"/>
    <w:rsid w:val="00F504EE"/>
    <w:rsid w:val="00F51AD6"/>
    <w:rsid w:val="00F52498"/>
    <w:rsid w:val="00F53564"/>
    <w:rsid w:val="00F5384D"/>
    <w:rsid w:val="00F55840"/>
    <w:rsid w:val="00F55BD1"/>
    <w:rsid w:val="00F55D18"/>
    <w:rsid w:val="00F561AB"/>
    <w:rsid w:val="00F56436"/>
    <w:rsid w:val="00F5790F"/>
    <w:rsid w:val="00F6112A"/>
    <w:rsid w:val="00F62B44"/>
    <w:rsid w:val="00F62C72"/>
    <w:rsid w:val="00F62F68"/>
    <w:rsid w:val="00F640CA"/>
    <w:rsid w:val="00F666C5"/>
    <w:rsid w:val="00F70BBB"/>
    <w:rsid w:val="00F70DAC"/>
    <w:rsid w:val="00F724B2"/>
    <w:rsid w:val="00F72B4F"/>
    <w:rsid w:val="00F73634"/>
    <w:rsid w:val="00F737AB"/>
    <w:rsid w:val="00F73B9C"/>
    <w:rsid w:val="00F74602"/>
    <w:rsid w:val="00F75F16"/>
    <w:rsid w:val="00F76245"/>
    <w:rsid w:val="00F77824"/>
    <w:rsid w:val="00F82056"/>
    <w:rsid w:val="00F82AC6"/>
    <w:rsid w:val="00F83E2C"/>
    <w:rsid w:val="00F8419E"/>
    <w:rsid w:val="00F845B0"/>
    <w:rsid w:val="00F8585F"/>
    <w:rsid w:val="00F85DB6"/>
    <w:rsid w:val="00F86898"/>
    <w:rsid w:val="00F90F83"/>
    <w:rsid w:val="00F918C1"/>
    <w:rsid w:val="00F94A18"/>
    <w:rsid w:val="00F956F2"/>
    <w:rsid w:val="00F96400"/>
    <w:rsid w:val="00F97373"/>
    <w:rsid w:val="00FA0AF4"/>
    <w:rsid w:val="00FA0DDC"/>
    <w:rsid w:val="00FA10F5"/>
    <w:rsid w:val="00FA1A77"/>
    <w:rsid w:val="00FA1CEC"/>
    <w:rsid w:val="00FA37BC"/>
    <w:rsid w:val="00FA42D8"/>
    <w:rsid w:val="00FA4818"/>
    <w:rsid w:val="00FA4B90"/>
    <w:rsid w:val="00FA632F"/>
    <w:rsid w:val="00FA6CE7"/>
    <w:rsid w:val="00FA7523"/>
    <w:rsid w:val="00FB0305"/>
    <w:rsid w:val="00FB240A"/>
    <w:rsid w:val="00FB2456"/>
    <w:rsid w:val="00FB2C97"/>
    <w:rsid w:val="00FB3B6C"/>
    <w:rsid w:val="00FB3CAB"/>
    <w:rsid w:val="00FB42DA"/>
    <w:rsid w:val="00FB5211"/>
    <w:rsid w:val="00FB6456"/>
    <w:rsid w:val="00FB6B04"/>
    <w:rsid w:val="00FB7205"/>
    <w:rsid w:val="00FB7557"/>
    <w:rsid w:val="00FC0AF0"/>
    <w:rsid w:val="00FC0B43"/>
    <w:rsid w:val="00FC3AF1"/>
    <w:rsid w:val="00FC3B43"/>
    <w:rsid w:val="00FC43A2"/>
    <w:rsid w:val="00FC50EF"/>
    <w:rsid w:val="00FD1325"/>
    <w:rsid w:val="00FD1E72"/>
    <w:rsid w:val="00FD20CA"/>
    <w:rsid w:val="00FD233E"/>
    <w:rsid w:val="00FD5737"/>
    <w:rsid w:val="00FE1999"/>
    <w:rsid w:val="00FE2262"/>
    <w:rsid w:val="00FE26F4"/>
    <w:rsid w:val="00FE2BC6"/>
    <w:rsid w:val="00FE38C8"/>
    <w:rsid w:val="00FE48B3"/>
    <w:rsid w:val="00FE715A"/>
    <w:rsid w:val="00FE7AA7"/>
    <w:rsid w:val="00FF05BE"/>
    <w:rsid w:val="00FF150C"/>
    <w:rsid w:val="00FF1B6D"/>
    <w:rsid w:val="00FF34F6"/>
    <w:rsid w:val="00FF3736"/>
    <w:rsid w:val="00FF3E30"/>
    <w:rsid w:val="00FF47B2"/>
    <w:rsid w:val="00FF50C4"/>
    <w:rsid w:val="00FF59F4"/>
    <w:rsid w:val="00FF679B"/>
    <w:rsid w:val="00FF68E8"/>
    <w:rsid w:val="00FF6B8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AB3F"/>
  <w15:chartTrackingRefBased/>
  <w15:docId w15:val="{C0A6D058-AA88-4686-821E-1CA8F8D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7C7"/>
  </w:style>
  <w:style w:type="paragraph" w:styleId="Footer">
    <w:name w:val="footer"/>
    <w:basedOn w:val="Normal"/>
    <w:link w:val="FooterChar"/>
    <w:uiPriority w:val="99"/>
    <w:unhideWhenUsed/>
    <w:rsid w:val="005E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36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330AD"/>
    <w:pPr>
      <w:widowControl w:val="0"/>
      <w:autoSpaceDE w:val="0"/>
      <w:autoSpaceDN w:val="0"/>
      <w:spacing w:before="4" w:after="0" w:line="240" w:lineRule="auto"/>
      <w:ind w:left="4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330A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64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179B-556B-4089-B762-F53749D0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Maiorino</dc:creator>
  <cp:keywords/>
  <dc:description/>
  <cp:lastModifiedBy>Patrick McNally</cp:lastModifiedBy>
  <cp:revision>2</cp:revision>
  <cp:lastPrinted>2025-05-13T16:04:00Z</cp:lastPrinted>
  <dcterms:created xsi:type="dcterms:W3CDTF">2025-07-04T19:15:00Z</dcterms:created>
  <dcterms:modified xsi:type="dcterms:W3CDTF">2025-07-04T19:15:00Z</dcterms:modified>
</cp:coreProperties>
</file>